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0B11E4" w:rsidRDefault="00243B27">
      <w:pPr>
        <w:rPr>
          <w:rFonts w:ascii="Arial" w:hAnsi="Arial" w:cs="Arial"/>
          <w:i/>
          <w:color w:val="FF0000"/>
          <w:sz w:val="32"/>
          <w:szCs w:val="32"/>
        </w:rPr>
      </w:pPr>
      <w:r w:rsidRPr="000B11E4">
        <w:rPr>
          <w:rFonts w:ascii="Arial" w:hAnsi="Arial" w:cs="Arial"/>
          <w:i/>
          <w:color w:val="FF0000"/>
          <w:sz w:val="32"/>
          <w:szCs w:val="32"/>
        </w:rPr>
        <w:t>Μένουμε σπίτι! Περνάμε όμορφα!</w:t>
      </w:r>
    </w:p>
    <w:p w:rsidR="00215F44" w:rsidRPr="000B11E4" w:rsidRDefault="00215F44">
      <w:pPr>
        <w:rPr>
          <w:rFonts w:ascii="Arial" w:hAnsi="Arial" w:cs="Arial"/>
          <w:sz w:val="32"/>
          <w:szCs w:val="32"/>
        </w:rPr>
      </w:pPr>
      <w:r w:rsidRPr="000B11E4">
        <w:rPr>
          <w:rFonts w:ascii="Arial" w:hAnsi="Arial" w:cs="Arial"/>
          <w:sz w:val="32"/>
          <w:szCs w:val="32"/>
        </w:rPr>
        <w:t>Ασκήσεις:</w:t>
      </w:r>
    </w:p>
    <w:p w:rsidR="0065654A" w:rsidRDefault="0009347A" w:rsidP="00261BC0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Αντιγράψτε τις προτάσεις (τι κάνουμε </w:t>
      </w:r>
      <w:r w:rsidR="00261BC0">
        <w:rPr>
          <w:rFonts w:ascii="Arial Black" w:hAnsi="Arial Black" w:cs="Times New Roman"/>
          <w:sz w:val="28"/>
          <w:szCs w:val="28"/>
        </w:rPr>
        <w:t>το Πάσχα</w:t>
      </w:r>
      <w:r>
        <w:rPr>
          <w:rFonts w:ascii="Arial Black" w:hAnsi="Arial Black" w:cs="Times New Roman"/>
          <w:sz w:val="28"/>
          <w:szCs w:val="28"/>
        </w:rPr>
        <w:t>)</w:t>
      </w:r>
      <w:r w:rsidR="00261BC0">
        <w:rPr>
          <w:rFonts w:ascii="Arial Black" w:hAnsi="Arial Black" w:cs="Times New Roman"/>
          <w:sz w:val="28"/>
          <w:szCs w:val="28"/>
        </w:rPr>
        <w:t>:</w:t>
      </w:r>
    </w:p>
    <w:p w:rsidR="000E7B09" w:rsidRDefault="000E7B09" w:rsidP="00261BC0">
      <w:pPr>
        <w:rPr>
          <w:rFonts w:ascii="Arial Black" w:hAnsi="Arial Black" w:cs="Times New Roman"/>
          <w:sz w:val="28"/>
          <w:szCs w:val="28"/>
        </w:rPr>
      </w:pPr>
    </w:p>
    <w:p w:rsidR="000E7B09" w:rsidRDefault="0009347A" w:rsidP="0009347A">
      <w:pPr>
        <w:pStyle w:val="a3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 w:rsidRPr="0009347A">
        <w:rPr>
          <w:rFonts w:ascii="Arial Black" w:hAnsi="Arial Black" w:cs="Times New Roman"/>
          <w:sz w:val="28"/>
          <w:szCs w:val="28"/>
        </w:rPr>
        <w:t>Φτιάχνουμε κουλουράκια και τσουρέκια.</w:t>
      </w:r>
    </w:p>
    <w:p w:rsidR="0009347A" w:rsidRPr="0009347A" w:rsidRDefault="00A07F28" w:rsidP="009212CF">
      <w:pPr>
        <w:tabs>
          <w:tab w:val="left" w:pos="7140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-------------------------------------------------------------------------</w:t>
      </w:r>
      <w:r w:rsidR="009212CF">
        <w:rPr>
          <w:rFonts w:ascii="Arial Black" w:hAnsi="Arial Black" w:cs="Times New Roman"/>
          <w:sz w:val="28"/>
          <w:szCs w:val="28"/>
        </w:rPr>
        <w:tab/>
      </w:r>
      <w:r w:rsidR="009212CF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905000" cy="952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ουρεκι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Default="0009347A" w:rsidP="0009347A">
      <w:pPr>
        <w:pStyle w:val="a3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Βάφουμε κόκκινα αβγά.</w:t>
      </w:r>
    </w:p>
    <w:p w:rsidR="00824C0F" w:rsidRPr="00824C0F" w:rsidRDefault="00A07F28" w:rsidP="00824C0F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------------------------------------------------------------------------------</w:t>
      </w:r>
    </w:p>
    <w:p w:rsidR="0009347A" w:rsidRDefault="00824C0F" w:rsidP="0009347A">
      <w:pPr>
        <w:pStyle w:val="a3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242060" cy="944880"/>
            <wp:effectExtent l="0" t="0" r="0" b="762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κκινα αβγ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Pr="0009347A" w:rsidRDefault="0009347A" w:rsidP="0009347A">
      <w:pPr>
        <w:pStyle w:val="a3"/>
        <w:rPr>
          <w:rFonts w:ascii="Arial Black" w:hAnsi="Arial Black" w:cs="Times New Roman"/>
          <w:sz w:val="28"/>
          <w:szCs w:val="28"/>
        </w:rPr>
      </w:pPr>
    </w:p>
    <w:p w:rsidR="0009347A" w:rsidRDefault="0009347A" w:rsidP="0009347A">
      <w:pPr>
        <w:pStyle w:val="a3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Ο νονός μας φέρνει τη λαμπάδα.</w:t>
      </w:r>
    </w:p>
    <w:p w:rsidR="00B85274" w:rsidRPr="00B85274" w:rsidRDefault="00A07F28" w:rsidP="00B85274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----------------------------------------------------------------------------------</w:t>
      </w:r>
    </w:p>
    <w:p w:rsidR="0009347A" w:rsidRPr="0009347A" w:rsidRDefault="00B85274" w:rsidP="0009347A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264920" cy="929640"/>
            <wp:effectExtent l="0" t="0" r="0" b="381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Default="0009347A" w:rsidP="0009347A">
      <w:pPr>
        <w:pStyle w:val="a3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Στολίζουμε τον Επιτάφιο.</w:t>
      </w:r>
    </w:p>
    <w:p w:rsidR="00A07F28" w:rsidRPr="00A07F28" w:rsidRDefault="00A07F28" w:rsidP="00A07F2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--------------------------------------------------------------------------------------</w:t>
      </w:r>
    </w:p>
    <w:p w:rsidR="00B85274" w:rsidRPr="00B85274" w:rsidRDefault="002D049F" w:rsidP="00B85274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1051560" cy="89916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ταφιο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Default="0009347A" w:rsidP="0009347A">
      <w:pPr>
        <w:pStyle w:val="a3"/>
        <w:rPr>
          <w:rFonts w:ascii="Arial Black" w:hAnsi="Arial Black" w:cs="Times New Roman"/>
          <w:sz w:val="28"/>
          <w:szCs w:val="28"/>
        </w:rPr>
      </w:pPr>
    </w:p>
    <w:p w:rsidR="0009347A" w:rsidRPr="0009347A" w:rsidRDefault="0009347A" w:rsidP="0009347A">
      <w:pPr>
        <w:pStyle w:val="a3"/>
        <w:rPr>
          <w:rFonts w:ascii="Arial Black" w:hAnsi="Arial Black" w:cs="Times New Roman"/>
          <w:sz w:val="28"/>
          <w:szCs w:val="28"/>
        </w:rPr>
      </w:pPr>
    </w:p>
    <w:p w:rsidR="0009347A" w:rsidRDefault="0009347A" w:rsidP="0009347A">
      <w:pPr>
        <w:pStyle w:val="a3"/>
        <w:numPr>
          <w:ilvl w:val="0"/>
          <w:numId w:val="5"/>
        </w:num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Φτιάχνουμε τη μαγειρίτσα.</w:t>
      </w:r>
    </w:p>
    <w:p w:rsidR="00A07F28" w:rsidRPr="00A07F28" w:rsidRDefault="00A07F28" w:rsidP="00A07F2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</w:t>
      </w:r>
    </w:p>
    <w:p w:rsidR="002D049F" w:rsidRPr="002D049F" w:rsidRDefault="00D17D50" w:rsidP="002D049F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546860" cy="9144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γειριτσ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Pr="0009347A" w:rsidRDefault="0009347A" w:rsidP="0009347A">
      <w:pPr>
        <w:rPr>
          <w:rFonts w:ascii="Arial Black" w:hAnsi="Arial Black" w:cs="Times New Roman"/>
          <w:sz w:val="28"/>
          <w:szCs w:val="28"/>
        </w:rPr>
      </w:pPr>
    </w:p>
    <w:p w:rsidR="0009347A" w:rsidRDefault="0009347A" w:rsidP="0009347A">
      <w:pPr>
        <w:ind w:left="36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6.</w:t>
      </w:r>
      <w:r w:rsidRPr="0009347A">
        <w:rPr>
          <w:rFonts w:ascii="Arial Black" w:hAnsi="Arial Black" w:cs="Times New Roman"/>
          <w:sz w:val="28"/>
          <w:szCs w:val="28"/>
        </w:rPr>
        <w:t>Τσουγκρίζουμε κόκκινα αυγά.</w:t>
      </w:r>
    </w:p>
    <w:p w:rsidR="00A07F28" w:rsidRDefault="00A07F28" w:rsidP="0009347A">
      <w:pPr>
        <w:ind w:left="36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</w:t>
      </w:r>
    </w:p>
    <w:p w:rsidR="0031706F" w:rsidRDefault="0031706F" w:rsidP="0009347A">
      <w:pPr>
        <w:ind w:left="360"/>
        <w:rPr>
          <w:rFonts w:ascii="Arial Black" w:hAnsi="Arial Black" w:cs="Times New Roman"/>
          <w:sz w:val="28"/>
          <w:szCs w:val="28"/>
        </w:rPr>
      </w:pPr>
    </w:p>
    <w:p w:rsidR="0009347A" w:rsidRPr="00A07F28" w:rsidRDefault="0031706F" w:rsidP="00A07F28">
      <w:pPr>
        <w:ind w:left="36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485900" cy="929640"/>
            <wp:effectExtent l="0" t="0" r="0" b="381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ουγκρισμ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7A" w:rsidRDefault="0009347A" w:rsidP="0009347A">
      <w:pPr>
        <w:ind w:left="36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7.</w:t>
      </w:r>
      <w:r w:rsidRPr="0009347A">
        <w:rPr>
          <w:rFonts w:ascii="Arial Black" w:hAnsi="Arial Black" w:cs="Times New Roman"/>
          <w:sz w:val="28"/>
          <w:szCs w:val="28"/>
        </w:rPr>
        <w:t>Σουβλίζουμε τον οβελία (αρνί ή κατσικάκι) και κοκορέτσι.</w:t>
      </w:r>
    </w:p>
    <w:p w:rsidR="00A07F28" w:rsidRPr="0009347A" w:rsidRDefault="00A07F28" w:rsidP="0009347A">
      <w:pPr>
        <w:ind w:left="36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----------------------------------------------------------------------------------</w:t>
      </w:r>
      <w:bookmarkStart w:id="0" w:name="_GoBack"/>
      <w:bookmarkEnd w:id="0"/>
    </w:p>
    <w:p w:rsidR="0009347A" w:rsidRPr="0009347A" w:rsidRDefault="0009347A" w:rsidP="0009347A">
      <w:pPr>
        <w:rPr>
          <w:rFonts w:ascii="Arial Black" w:hAnsi="Arial Black" w:cs="Times New Roman"/>
          <w:sz w:val="28"/>
          <w:szCs w:val="28"/>
        </w:rPr>
      </w:pPr>
    </w:p>
    <w:p w:rsidR="00C95285" w:rsidRPr="00B42E65" w:rsidRDefault="00DD00BB" w:rsidP="00FD2822">
      <w:pPr>
        <w:pStyle w:val="a3"/>
        <w:tabs>
          <w:tab w:val="left" w:pos="5640"/>
          <w:tab w:val="left" w:pos="5868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463040" cy="975360"/>
            <wp:effectExtent l="0" t="0" r="381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ουβλα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8"/>
          <w:szCs w:val="28"/>
        </w:rPr>
        <w:tab/>
      </w:r>
      <w:r w:rsidR="007F16A4">
        <w:rPr>
          <w:rFonts w:ascii="Arial Black" w:hAnsi="Arial Black" w:cs="Times New Roman"/>
          <w:sz w:val="28"/>
          <w:szCs w:val="28"/>
        </w:rPr>
        <w:tab/>
      </w:r>
    </w:p>
    <w:sectPr w:rsidR="00C95285" w:rsidRPr="00B42E65" w:rsidSect="0067527A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46" w:rsidRDefault="00B33046" w:rsidP="00735908">
      <w:pPr>
        <w:spacing w:after="0" w:line="240" w:lineRule="auto"/>
      </w:pPr>
      <w:r>
        <w:separator/>
      </w:r>
    </w:p>
  </w:endnote>
  <w:endnote w:type="continuationSeparator" w:id="1">
    <w:p w:rsidR="00B33046" w:rsidRDefault="00B33046" w:rsidP="007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22" w:rsidRDefault="00FD2822">
    <w:pPr>
      <w:pStyle w:val="a7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46" w:rsidRDefault="00B33046" w:rsidP="00735908">
      <w:pPr>
        <w:spacing w:after="0" w:line="240" w:lineRule="auto"/>
      </w:pPr>
      <w:r>
        <w:separator/>
      </w:r>
    </w:p>
  </w:footnote>
  <w:footnote w:type="continuationSeparator" w:id="1">
    <w:p w:rsidR="00B33046" w:rsidRDefault="00B33046" w:rsidP="0073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A5107"/>
    <w:multiLevelType w:val="hybridMultilevel"/>
    <w:tmpl w:val="BED0B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5F43"/>
    <w:multiLevelType w:val="hybridMultilevel"/>
    <w:tmpl w:val="49F22462"/>
    <w:lvl w:ilvl="0" w:tplc="49440FD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05795D"/>
    <w:rsid w:val="000613CD"/>
    <w:rsid w:val="0009347A"/>
    <w:rsid w:val="000B11E4"/>
    <w:rsid w:val="000D0A8A"/>
    <w:rsid w:val="000E7B09"/>
    <w:rsid w:val="00150591"/>
    <w:rsid w:val="00177678"/>
    <w:rsid w:val="00215F44"/>
    <w:rsid w:val="00243B27"/>
    <w:rsid w:val="00261BC0"/>
    <w:rsid w:val="002A374E"/>
    <w:rsid w:val="002D049F"/>
    <w:rsid w:val="002F558C"/>
    <w:rsid w:val="0031706F"/>
    <w:rsid w:val="00434A56"/>
    <w:rsid w:val="004412FB"/>
    <w:rsid w:val="004B45D1"/>
    <w:rsid w:val="004D5342"/>
    <w:rsid w:val="004E4FD8"/>
    <w:rsid w:val="00596E55"/>
    <w:rsid w:val="005F09E8"/>
    <w:rsid w:val="006445F4"/>
    <w:rsid w:val="0065654A"/>
    <w:rsid w:val="0067527A"/>
    <w:rsid w:val="0068170E"/>
    <w:rsid w:val="006F3A36"/>
    <w:rsid w:val="0071471A"/>
    <w:rsid w:val="00735908"/>
    <w:rsid w:val="00791EC7"/>
    <w:rsid w:val="007B3727"/>
    <w:rsid w:val="007F16A4"/>
    <w:rsid w:val="00802C1E"/>
    <w:rsid w:val="00824C0F"/>
    <w:rsid w:val="0087378A"/>
    <w:rsid w:val="009212CF"/>
    <w:rsid w:val="00954249"/>
    <w:rsid w:val="009627FE"/>
    <w:rsid w:val="00972561"/>
    <w:rsid w:val="009D4022"/>
    <w:rsid w:val="00A07F28"/>
    <w:rsid w:val="00B06BF6"/>
    <w:rsid w:val="00B075E6"/>
    <w:rsid w:val="00B23058"/>
    <w:rsid w:val="00B33046"/>
    <w:rsid w:val="00B42E65"/>
    <w:rsid w:val="00B85274"/>
    <w:rsid w:val="00C95285"/>
    <w:rsid w:val="00CC49DD"/>
    <w:rsid w:val="00D17D50"/>
    <w:rsid w:val="00D313EB"/>
    <w:rsid w:val="00D509D5"/>
    <w:rsid w:val="00DD00BB"/>
    <w:rsid w:val="00E01903"/>
    <w:rsid w:val="00E23B87"/>
    <w:rsid w:val="00E50919"/>
    <w:rsid w:val="00E84D14"/>
    <w:rsid w:val="00EB1D27"/>
    <w:rsid w:val="00EC6B98"/>
    <w:rsid w:val="00ED6892"/>
    <w:rsid w:val="00EF7BCA"/>
    <w:rsid w:val="00F42CB7"/>
    <w:rsid w:val="00F619C3"/>
    <w:rsid w:val="00FD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42</cp:revision>
  <dcterms:created xsi:type="dcterms:W3CDTF">2020-04-06T12:30:00Z</dcterms:created>
  <dcterms:modified xsi:type="dcterms:W3CDTF">2020-04-08T17:59:00Z</dcterms:modified>
</cp:coreProperties>
</file>