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DD3" w:rsidRDefault="00AC459A">
      <w:r>
        <w:rPr>
          <w:noProof/>
          <w:lang w:eastAsia="el-GR"/>
        </w:rPr>
        <w:drawing>
          <wp:inline distT="0" distB="0" distL="0" distR="0">
            <wp:extent cx="6172200" cy="8976360"/>
            <wp:effectExtent l="0" t="0" r="0" b="0"/>
            <wp:docPr id="1" name="Εικόνα 1" descr="C:\Users\30690\Desktop\ΑΛΦΑΒΗΤΑ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0690\Desktop\ΑΛΦΑΒΗΤΑ-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897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5D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162" w:rsidRDefault="002A2162" w:rsidP="00AC459A">
      <w:pPr>
        <w:spacing w:after="0" w:line="240" w:lineRule="auto"/>
      </w:pPr>
      <w:r>
        <w:separator/>
      </w:r>
    </w:p>
  </w:endnote>
  <w:endnote w:type="continuationSeparator" w:id="0">
    <w:p w:rsidR="002A2162" w:rsidRDefault="002A2162" w:rsidP="00AC4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59A" w:rsidRDefault="00AC459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59A" w:rsidRDefault="00AC459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59A" w:rsidRDefault="00AC45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162" w:rsidRDefault="002A2162" w:rsidP="00AC459A">
      <w:pPr>
        <w:spacing w:after="0" w:line="240" w:lineRule="auto"/>
      </w:pPr>
      <w:r>
        <w:separator/>
      </w:r>
    </w:p>
  </w:footnote>
  <w:footnote w:type="continuationSeparator" w:id="0">
    <w:p w:rsidR="002A2162" w:rsidRDefault="002A2162" w:rsidP="00AC4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59A" w:rsidRDefault="00AC459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59A" w:rsidRDefault="00AC459A" w:rsidP="00AC459A">
    <w:pPr>
      <w:pStyle w:val="a4"/>
      <w:tabs>
        <w:tab w:val="clear" w:pos="4153"/>
        <w:tab w:val="clear" w:pos="8306"/>
        <w:tab w:val="left" w:pos="6228"/>
      </w:tabs>
    </w:pPr>
    <w:r>
      <w:t>ΝΕΟΕΛΛΗΝΙΚΗ ΓΛΩΣΣΑ</w:t>
    </w:r>
    <w:r>
      <w:tab/>
      <w:t xml:space="preserve">ΚΟΝΤΣΟΓΛΟΥ </w:t>
    </w:r>
    <w:r>
      <w:t>ΦΙΛΙΤΣΑ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59A" w:rsidRDefault="00AC459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EDE"/>
    <w:rsid w:val="002A2162"/>
    <w:rsid w:val="00555DD3"/>
    <w:rsid w:val="00AC459A"/>
    <w:rsid w:val="00F8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C4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C459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45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459A"/>
  </w:style>
  <w:style w:type="paragraph" w:styleId="a5">
    <w:name w:val="footer"/>
    <w:basedOn w:val="a"/>
    <w:link w:val="Char1"/>
    <w:uiPriority w:val="99"/>
    <w:unhideWhenUsed/>
    <w:rsid w:val="00AC45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4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C4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C459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45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459A"/>
  </w:style>
  <w:style w:type="paragraph" w:styleId="a5">
    <w:name w:val="footer"/>
    <w:basedOn w:val="a"/>
    <w:link w:val="Char1"/>
    <w:uiPriority w:val="99"/>
    <w:unhideWhenUsed/>
    <w:rsid w:val="00AC45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4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30690</dc:creator>
  <cp:keywords/>
  <dc:description/>
  <cp:lastModifiedBy>30690</cp:lastModifiedBy>
  <cp:revision>2</cp:revision>
  <dcterms:created xsi:type="dcterms:W3CDTF">2020-05-02T09:22:00Z</dcterms:created>
  <dcterms:modified xsi:type="dcterms:W3CDTF">2020-05-02T09:23:00Z</dcterms:modified>
</cp:coreProperties>
</file>