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F" w:rsidRDefault="00056D02" w:rsidP="00B07D74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C6615CE" wp14:editId="035F63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516380"/>
            <wp:effectExtent l="171450" t="171450" r="190500" b="198120"/>
            <wp:wrapSquare wrapText="bothSides"/>
            <wp:docPr id="1" name="Εικόνα 1" descr="ÎÎ¹ÎºÎ¹Î±ÎºÎ® ÎÎ¹ÎºÎ¿Î½Î¿Î¼Î¯Î± (Î ÎÏÎ¼Î½Î±ÏÎ¯Î¿Ï): ÎÎ»ÎµÎºÏÏÎ¿Î½Î¹ÎºÏ ÎÎ¹Î²Î»Î¯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Î¹ÎºÎ¹Î±ÎºÎ® ÎÎ¹ÎºÎ¿Î½Î¿Î¼Î¯Î± (Î ÎÏÎ¼Î½Î±ÏÎ¯Î¿Ï): ÎÎ»ÎµÎºÏÏÎ¿Î½Î¹ÎºÏ ÎÎ¹Î²Î»Î¯Î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6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2F6F" w:rsidRPr="00B42F6F" w:rsidRDefault="00B42F6F" w:rsidP="00B42F6F"/>
    <w:p w:rsidR="00B42F6F" w:rsidRPr="00B42F6F" w:rsidRDefault="00B42F6F" w:rsidP="00B42F6F"/>
    <w:p w:rsidR="00B42F6F" w:rsidRPr="00B42F6F" w:rsidRDefault="00B42F6F" w:rsidP="00B42F6F"/>
    <w:p w:rsidR="00B42F6F" w:rsidRDefault="00B42F6F" w:rsidP="00B07D74"/>
    <w:p w:rsidR="00BF1B65" w:rsidRDefault="00B42F6F" w:rsidP="004E3435">
      <w:bookmarkStart w:id="0" w:name="_GoBack"/>
      <w:bookmarkEnd w:id="0"/>
      <w:r w:rsidRPr="002E6561">
        <w:rPr>
          <w:rFonts w:ascii="Arial" w:hAnsi="Arial" w:cs="Arial"/>
          <w:sz w:val="32"/>
          <w:szCs w:val="32"/>
        </w:rPr>
        <w:t>ΓΑΛΑ</w:t>
      </w:r>
      <w:r w:rsidR="002E6561">
        <w:br w:type="textWrapping" w:clear="all"/>
      </w:r>
    </w:p>
    <w:p w:rsidR="000053D1" w:rsidRPr="00087DA2" w:rsidRDefault="002E6561" w:rsidP="000053D1">
      <w:pPr>
        <w:tabs>
          <w:tab w:val="left" w:pos="6144"/>
        </w:tabs>
        <w:rPr>
          <w:rFonts w:ascii="Arial" w:hAnsi="Arial" w:cs="Arial"/>
          <w:sz w:val="32"/>
          <w:szCs w:val="32"/>
        </w:rPr>
      </w:pPr>
      <w:r>
        <w:t xml:space="preserve">          </w:t>
      </w:r>
      <w:r w:rsidR="00087DA2">
        <w:t xml:space="preserve">                          </w:t>
      </w:r>
      <w:r w:rsidR="00BF1B65">
        <w:tab/>
      </w:r>
      <w:r w:rsidR="00BF1B65">
        <w:rPr>
          <w:noProof/>
          <w:lang w:eastAsia="el-GR"/>
        </w:rPr>
        <w:drawing>
          <wp:inline distT="0" distB="0" distL="0" distR="0" wp14:anchorId="513B1133" wp14:editId="620F9F60">
            <wp:extent cx="2705100" cy="1653540"/>
            <wp:effectExtent l="0" t="0" r="0" b="3810"/>
            <wp:docPr id="2" name="Εικόνα 2" descr="Î¤Î¹ Î¹ÏÏÏÎµÎ¹ Î³Î¹Î± ÏÎ·Î½ Î±Î½Î±Î³ÏÎ±ÏÎ® ÏÎ·Ï ÏÏÎ¿Î­Î»ÎµÏÏÎ·Ï ÏÎ¿Ï Î³Î¬Î»Î±ÎºÏÎ¿Ï ÏÏÎ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¤Î¹ Î¹ÏÏÏÎµÎ¹ Î³Î¹Î± ÏÎ·Î½ Î±Î½Î±Î³ÏÎ±ÏÎ® ÏÎ·Ï ÏÏÎ¿Î­Î»ÎµÏÏÎ·Ï ÏÎ¿Ï Î³Î¬Î»Î±ÎºÏÎ¿Ï ÏÏÎ±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3D1" w:rsidRPr="000053D1">
        <w:rPr>
          <w:rFonts w:ascii="Arial" w:hAnsi="Arial" w:cs="Arial"/>
          <w:sz w:val="32"/>
          <w:szCs w:val="32"/>
        </w:rPr>
        <w:t xml:space="preserve"> </w:t>
      </w:r>
      <w:r w:rsidR="00B07D74">
        <w:rPr>
          <w:rFonts w:ascii="Arial" w:hAnsi="Arial" w:cs="Arial"/>
          <w:sz w:val="32"/>
          <w:szCs w:val="32"/>
        </w:rPr>
        <w:t xml:space="preserve">        </w:t>
      </w:r>
      <w:r w:rsidR="000053D1" w:rsidRPr="002E6561">
        <w:rPr>
          <w:rFonts w:ascii="Arial" w:hAnsi="Arial" w:cs="Arial"/>
          <w:sz w:val="32"/>
          <w:szCs w:val="32"/>
        </w:rPr>
        <w:t>ΤΥΡΙ</w:t>
      </w:r>
    </w:p>
    <w:p w:rsidR="000053D1" w:rsidRDefault="000053D1" w:rsidP="00087DA2">
      <w:pPr>
        <w:tabs>
          <w:tab w:val="left" w:pos="6144"/>
        </w:tabs>
      </w:pPr>
    </w:p>
    <w:p w:rsidR="000053D1" w:rsidRDefault="000053D1" w:rsidP="00087DA2">
      <w:pPr>
        <w:tabs>
          <w:tab w:val="left" w:pos="6144"/>
        </w:tabs>
      </w:pPr>
    </w:p>
    <w:p w:rsidR="0064041F" w:rsidRPr="00087DA2" w:rsidRDefault="002E6561" w:rsidP="00087DA2">
      <w:pPr>
        <w:tabs>
          <w:tab w:val="left" w:pos="6144"/>
        </w:tabs>
        <w:rPr>
          <w:rFonts w:ascii="Arial" w:hAnsi="Arial" w:cs="Arial"/>
          <w:sz w:val="32"/>
          <w:szCs w:val="32"/>
        </w:rPr>
      </w:pPr>
      <w:r>
        <w:tab/>
      </w:r>
    </w:p>
    <w:p w:rsidR="00087DA2" w:rsidRDefault="0064041F" w:rsidP="00D25C7D">
      <w:pPr>
        <w:rPr>
          <w:rFonts w:ascii="Arial" w:hAnsi="Arial" w:cs="Arial"/>
          <w:sz w:val="32"/>
          <w:szCs w:val="32"/>
        </w:rPr>
      </w:pPr>
      <w:r w:rsidRPr="007165AD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29C98A2F" wp14:editId="33C6EA24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621280" cy="1744980"/>
            <wp:effectExtent l="0" t="0" r="7620" b="7620"/>
            <wp:wrapSquare wrapText="bothSides"/>
            <wp:docPr id="3" name="Εικόνα 3" descr="Î¤Î± ÎºÎ±Î»ÏÏÎµÏÎ± ÏÎ±ÏÎ±Î´Î¿ÏÎ¹Î±ÎºÎ¬ Î³Î¹Î±Î¿ÏÏÏÎ¹Î± ÏÎ·Ï ÎÏÏÎ¹ÎºÎ®Ï ÏÎ¿Ï Î±Î¾Î¯Î¶ÎµÎ¹ Î½Î± ÏÎ¬Î¾ÎµÏÎ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¤Î± ÎºÎ±Î»ÏÏÎµÏÎ± ÏÎ±ÏÎ±Î´Î¿ÏÎ¹Î±ÎºÎ¬ Î³Î¹Î±Î¿ÏÏÏÎ¹Î± ÏÎ·Ï ÎÏÏÎ¹ÎºÎ®Ï ÏÎ¿Ï Î±Î¾Î¯Î¶ÎµÎ¹ Î½Î± ÏÎ¬Î¾ÎµÏÎ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5AD" w:rsidRPr="007165AD">
        <w:rPr>
          <w:rFonts w:ascii="Arial" w:hAnsi="Arial" w:cs="Arial"/>
          <w:sz w:val="32"/>
          <w:szCs w:val="32"/>
        </w:rPr>
        <w:t>ΓΙΑΟΥΡΤΙ</w:t>
      </w:r>
    </w:p>
    <w:p w:rsidR="00087DA2" w:rsidRPr="00087DA2" w:rsidRDefault="00087DA2" w:rsidP="00087DA2">
      <w:pPr>
        <w:rPr>
          <w:rFonts w:ascii="Arial" w:hAnsi="Arial" w:cs="Arial"/>
          <w:sz w:val="32"/>
          <w:szCs w:val="32"/>
        </w:rPr>
      </w:pPr>
    </w:p>
    <w:p w:rsidR="00087DA2" w:rsidRPr="00087DA2" w:rsidRDefault="00087DA2" w:rsidP="00087DA2">
      <w:pPr>
        <w:rPr>
          <w:rFonts w:ascii="Arial" w:hAnsi="Arial" w:cs="Arial"/>
          <w:sz w:val="32"/>
          <w:szCs w:val="32"/>
        </w:rPr>
      </w:pPr>
    </w:p>
    <w:p w:rsidR="00087DA2" w:rsidRDefault="00087DA2" w:rsidP="00D25C7D">
      <w:pPr>
        <w:rPr>
          <w:rFonts w:ascii="Arial" w:hAnsi="Arial" w:cs="Arial"/>
          <w:sz w:val="32"/>
          <w:szCs w:val="32"/>
        </w:rPr>
      </w:pPr>
    </w:p>
    <w:p w:rsidR="000053D1" w:rsidRDefault="000053D1" w:rsidP="00D25C7D">
      <w:pPr>
        <w:rPr>
          <w:rFonts w:ascii="Arial" w:hAnsi="Arial" w:cs="Arial"/>
          <w:sz w:val="32"/>
          <w:szCs w:val="32"/>
        </w:rPr>
      </w:pPr>
    </w:p>
    <w:p w:rsidR="000053D1" w:rsidRDefault="000053D1" w:rsidP="00D25C7D">
      <w:pPr>
        <w:rPr>
          <w:rFonts w:ascii="Arial" w:hAnsi="Arial" w:cs="Arial"/>
          <w:sz w:val="32"/>
          <w:szCs w:val="32"/>
        </w:rPr>
      </w:pPr>
    </w:p>
    <w:p w:rsidR="000053D1" w:rsidRDefault="000053D1" w:rsidP="00D25C7D">
      <w:pPr>
        <w:rPr>
          <w:rFonts w:ascii="Arial" w:hAnsi="Arial" w:cs="Arial"/>
          <w:sz w:val="32"/>
          <w:szCs w:val="32"/>
        </w:rPr>
      </w:pPr>
    </w:p>
    <w:p w:rsidR="00087DA2" w:rsidRDefault="00087DA2" w:rsidP="00087DA2">
      <w:pPr>
        <w:tabs>
          <w:tab w:val="left" w:pos="187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2E6561" w:rsidRPr="007165AD">
        <w:rPr>
          <w:rFonts w:ascii="Arial" w:hAnsi="Arial" w:cs="Arial"/>
          <w:sz w:val="32"/>
          <w:szCs w:val="32"/>
        </w:rPr>
        <w:br w:type="textWrapping" w:clear="all"/>
      </w:r>
      <w:r w:rsidR="00D25C7D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 wp14:anchorId="0EC89589" wp14:editId="401D5EA5">
            <wp:extent cx="1912620" cy="15316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ου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DA2">
        <w:rPr>
          <w:rFonts w:ascii="Arial" w:hAnsi="Arial" w:cs="Arial"/>
          <w:sz w:val="32"/>
          <w:szCs w:val="32"/>
        </w:rPr>
        <w:t xml:space="preserve"> </w:t>
      </w:r>
      <w:r w:rsidR="00DC1BE4">
        <w:rPr>
          <w:rFonts w:ascii="Arial" w:hAnsi="Arial" w:cs="Arial"/>
          <w:sz w:val="32"/>
          <w:szCs w:val="32"/>
        </w:rPr>
        <w:t xml:space="preserve">            </w:t>
      </w:r>
      <w:r w:rsidR="00A56A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ΒΟΥΤΥΡΟ</w:t>
      </w:r>
    </w:p>
    <w:p w:rsidR="00D25C7D" w:rsidRDefault="00D25C7D" w:rsidP="00087DA2">
      <w:pPr>
        <w:tabs>
          <w:tab w:val="center" w:pos="810"/>
        </w:tabs>
        <w:rPr>
          <w:rFonts w:ascii="Arial" w:hAnsi="Arial" w:cs="Arial"/>
          <w:sz w:val="32"/>
          <w:szCs w:val="32"/>
        </w:rPr>
      </w:pPr>
    </w:p>
    <w:p w:rsidR="00B34D26" w:rsidRDefault="00D25C7D" w:rsidP="00D25C7D">
      <w:pPr>
        <w:tabs>
          <w:tab w:val="left" w:pos="187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87DA2">
        <w:rPr>
          <w:rFonts w:ascii="Arial" w:hAnsi="Arial" w:cs="Arial"/>
          <w:sz w:val="32"/>
          <w:szCs w:val="32"/>
        </w:rPr>
        <w:t xml:space="preserve">                              </w:t>
      </w:r>
    </w:p>
    <w:p w:rsidR="00B34D26" w:rsidRDefault="00B34D26" w:rsidP="00B34D26">
      <w:pPr>
        <w:rPr>
          <w:rFonts w:ascii="Arial" w:hAnsi="Arial" w:cs="Arial"/>
          <w:sz w:val="32"/>
          <w:szCs w:val="32"/>
        </w:rPr>
      </w:pPr>
    </w:p>
    <w:p w:rsidR="00B34D26" w:rsidRDefault="00B34D26" w:rsidP="00B34D26">
      <w:pPr>
        <w:rPr>
          <w:rFonts w:ascii="Arial" w:hAnsi="Arial" w:cs="Arial"/>
          <w:sz w:val="32"/>
          <w:szCs w:val="32"/>
        </w:rPr>
      </w:pPr>
    </w:p>
    <w:p w:rsidR="00C87E33" w:rsidRDefault="00B34D26" w:rsidP="00C87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0280" cy="1303020"/>
            <wp:effectExtent l="0" t="0" r="762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ΣΕΡ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6A">
        <w:rPr>
          <w:rFonts w:ascii="Arial" w:hAnsi="Arial" w:cs="Arial"/>
          <w:sz w:val="32"/>
          <w:szCs w:val="32"/>
        </w:rPr>
        <w:t xml:space="preserve">      </w:t>
      </w:r>
      <w:r w:rsidR="00FB0F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ΚΑΣΕΡΙ</w:t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0053D1" w:rsidRDefault="000053D1" w:rsidP="00C87E33">
      <w:pPr>
        <w:rPr>
          <w:rFonts w:ascii="Arial" w:hAnsi="Arial" w:cs="Arial"/>
          <w:sz w:val="32"/>
          <w:szCs w:val="32"/>
        </w:rPr>
      </w:pPr>
    </w:p>
    <w:p w:rsidR="000053D1" w:rsidRDefault="00C87E33" w:rsidP="000053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 wp14:anchorId="5B946EB8" wp14:editId="6868683A">
            <wp:extent cx="1714500" cy="17145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ΚΟΥΝΤ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3D1" w:rsidRPr="000053D1">
        <w:rPr>
          <w:rFonts w:ascii="Arial" w:hAnsi="Arial" w:cs="Arial"/>
          <w:sz w:val="32"/>
          <w:szCs w:val="32"/>
        </w:rPr>
        <w:t xml:space="preserve"> </w:t>
      </w:r>
      <w:r w:rsidR="000053D1">
        <w:rPr>
          <w:rFonts w:ascii="Arial" w:hAnsi="Arial" w:cs="Arial"/>
          <w:sz w:val="32"/>
          <w:szCs w:val="32"/>
        </w:rPr>
        <w:t>ΓΚΟΥΝΤΑ</w:t>
      </w:r>
    </w:p>
    <w:p w:rsidR="002B220A" w:rsidRPr="00C87E33" w:rsidRDefault="002B220A" w:rsidP="00C87E33">
      <w:pPr>
        <w:rPr>
          <w:rFonts w:ascii="Arial" w:hAnsi="Arial" w:cs="Arial"/>
          <w:sz w:val="32"/>
          <w:szCs w:val="32"/>
        </w:rPr>
      </w:pPr>
    </w:p>
    <w:sectPr w:rsidR="002B220A" w:rsidRPr="00C87E33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93" w:rsidRDefault="00CC5293" w:rsidP="0064041F">
      <w:pPr>
        <w:spacing w:after="0" w:line="240" w:lineRule="auto"/>
      </w:pPr>
      <w:r>
        <w:separator/>
      </w:r>
    </w:p>
  </w:endnote>
  <w:endnote w:type="continuationSeparator" w:id="0">
    <w:p w:rsidR="00CC5293" w:rsidRDefault="00CC5293" w:rsidP="0064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1F" w:rsidRDefault="0064041F">
    <w:pPr>
      <w:pStyle w:val="a5"/>
    </w:pPr>
  </w:p>
  <w:p w:rsidR="00C85195" w:rsidRDefault="00C85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93" w:rsidRDefault="00CC5293" w:rsidP="0064041F">
      <w:pPr>
        <w:spacing w:after="0" w:line="240" w:lineRule="auto"/>
      </w:pPr>
      <w:r>
        <w:separator/>
      </w:r>
    </w:p>
  </w:footnote>
  <w:footnote w:type="continuationSeparator" w:id="0">
    <w:p w:rsidR="00CC5293" w:rsidRDefault="00CC5293" w:rsidP="0064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1F" w:rsidRDefault="00E22D5C" w:rsidP="00C85195">
    <w:pPr>
      <w:pStyle w:val="a4"/>
      <w:tabs>
        <w:tab w:val="clear" w:pos="4153"/>
        <w:tab w:val="clear" w:pos="8306"/>
        <w:tab w:val="left" w:pos="5460"/>
      </w:tabs>
    </w:pPr>
    <w:r>
      <w:t>ΕΕ</w:t>
    </w:r>
    <w:r w:rsidR="00087DA2">
      <w:t>ΕΕΚ ΒΟΛΟΥ</w:t>
    </w:r>
    <w:r>
      <w:t>-ΓΛΩΣΣΑ</w:t>
    </w:r>
    <w:r w:rsidR="00C85195">
      <w:t xml:space="preserve">         </w:t>
    </w:r>
    <w:r w:rsidR="00C85195">
      <w:tab/>
      <w:t>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F"/>
    <w:rsid w:val="000053D1"/>
    <w:rsid w:val="00056D02"/>
    <w:rsid w:val="00087DA2"/>
    <w:rsid w:val="00111F93"/>
    <w:rsid w:val="001637E3"/>
    <w:rsid w:val="0024052E"/>
    <w:rsid w:val="002B220A"/>
    <w:rsid w:val="002E6561"/>
    <w:rsid w:val="004E3435"/>
    <w:rsid w:val="005C233F"/>
    <w:rsid w:val="0064041F"/>
    <w:rsid w:val="007165AD"/>
    <w:rsid w:val="00940E6A"/>
    <w:rsid w:val="00A56AE5"/>
    <w:rsid w:val="00A76171"/>
    <w:rsid w:val="00B07D74"/>
    <w:rsid w:val="00B34D26"/>
    <w:rsid w:val="00B42F6F"/>
    <w:rsid w:val="00BD5C08"/>
    <w:rsid w:val="00BF1B65"/>
    <w:rsid w:val="00C85195"/>
    <w:rsid w:val="00C87E33"/>
    <w:rsid w:val="00CC5293"/>
    <w:rsid w:val="00D25C7D"/>
    <w:rsid w:val="00DC1BE4"/>
    <w:rsid w:val="00E22D5C"/>
    <w:rsid w:val="00F6010E"/>
    <w:rsid w:val="00F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6D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40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4041F"/>
  </w:style>
  <w:style w:type="paragraph" w:styleId="a5">
    <w:name w:val="footer"/>
    <w:basedOn w:val="a"/>
    <w:link w:val="Char1"/>
    <w:uiPriority w:val="99"/>
    <w:unhideWhenUsed/>
    <w:rsid w:val="00640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6D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40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4041F"/>
  </w:style>
  <w:style w:type="paragraph" w:styleId="a5">
    <w:name w:val="footer"/>
    <w:basedOn w:val="a"/>
    <w:link w:val="Char1"/>
    <w:uiPriority w:val="99"/>
    <w:unhideWhenUsed/>
    <w:rsid w:val="00640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20</cp:revision>
  <dcterms:created xsi:type="dcterms:W3CDTF">2020-05-21T14:18:00Z</dcterms:created>
  <dcterms:modified xsi:type="dcterms:W3CDTF">2020-05-21T19:46:00Z</dcterms:modified>
</cp:coreProperties>
</file>