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00FAB" w:rsidRDefault="0038134C">
      <w:r>
        <w:rPr>
          <w:noProof/>
        </w:rPr>
        <w:drawing>
          <wp:inline distT="0" distB="0" distL="0" distR="0" wp14:anchorId="3D43E689" wp14:editId="70EFF6A6">
            <wp:extent cx="4981575" cy="8353425"/>
            <wp:effectExtent l="0" t="0" r="9525" b="9525"/>
            <wp:docPr id="142" name="Εικόνα 142" descr="Φθινοπωρινά φρούτα: Φύλλα εργασίας και έργα τέχνης. | Φρούτ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Φθινοπωρινά φρούτα: Φύλλα εργασίας και έργα τέχνης. | Φρούτα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A1AB27" wp14:editId="252FB4D6">
            <wp:extent cx="4985385" cy="8629650"/>
            <wp:effectExtent l="0" t="0" r="5715" b="0"/>
            <wp:docPr id="147" name="Εικόνα 147" descr="Φθινοπωρινά φρούτα: Φύλλα εργασίας και έργα τέχνης. - Kindergart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Φθινοπωρινά φρούτα: Φύλλα εργασίας και έργα τέχνης. - Kindergarten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312">
        <w:rPr>
          <w:noProof/>
        </w:rPr>
        <w:lastRenderedPageBreak/>
        <w:drawing>
          <wp:inline distT="0" distB="0" distL="0" distR="0" wp14:anchorId="6C8FE7AA" wp14:editId="67B75CA4">
            <wp:extent cx="5274310" cy="6468994"/>
            <wp:effectExtent l="0" t="0" r="2540" b="8255"/>
            <wp:docPr id="153" name="Εικόνα 153" descr="Φρούτα | emath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Φρούτα | emathim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6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E6F" w:rsidRDefault="00E73E6F"/>
    <w:p w:rsidR="00634171" w:rsidRDefault="00E73E6F">
      <w:r>
        <w:rPr>
          <w:noProof/>
        </w:rPr>
        <w:lastRenderedPageBreak/>
        <w:drawing>
          <wp:inline distT="0" distB="0" distL="0" distR="0">
            <wp:extent cx="4848225" cy="6076950"/>
            <wp:effectExtent l="0" t="0" r="9525" b="0"/>
            <wp:docPr id="16" name="Εικόνα 16" descr="ΠΑΙΔΙΚΑ ΧΑΜΟΓΕΛΑ....: Ρόδ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ΠΑΙΔΙΚΑ ΧΑΜΟΓΕΛΑ....: Ρόδ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E6F" w:rsidRDefault="00634171">
      <w:r>
        <w:t xml:space="preserve">ΤΟ  </w:t>
      </w:r>
      <w:r w:rsidR="00E73E6F">
        <w:t>ΡΟΔΙ</w:t>
      </w:r>
      <w:r>
        <w:t xml:space="preserve"> ΕΙΝΑΙ………………………….ΕΧΕΙ ΜΕΣΑ ΤΟΥ ΜΙΚΡΑ …………………………………ΣΠΟΡΑΚΙΑ</w:t>
      </w:r>
    </w:p>
    <w:p w:rsidR="00500FAB" w:rsidRDefault="00500FAB">
      <w:r>
        <w:rPr>
          <w:noProof/>
        </w:rPr>
        <w:lastRenderedPageBreak/>
        <w:drawing>
          <wp:inline distT="0" distB="0" distL="0" distR="0" wp14:anchorId="363DC1CC" wp14:editId="7A4076D0">
            <wp:extent cx="5238750" cy="7581900"/>
            <wp:effectExtent l="0" t="0" r="0" b="0"/>
            <wp:docPr id="154" name="Εικόνα 154" descr="Φρούτα | emath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Φρούτα | emath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67" w:rsidRDefault="006E5C67"/>
    <w:p w:rsidR="006E5C67" w:rsidRDefault="006E5C67"/>
    <w:p w:rsidR="006E5C67" w:rsidRDefault="00AC211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10200" cy="5743575"/>
            <wp:effectExtent l="0" t="0" r="0" b="9525"/>
            <wp:docPr id="15" name="Εικόνα 15" descr="ζωγραφιεσ Φρούτα για να φάει για ζωγραφι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ζωγραφιεσ Φρούτα για να φάει για ζωγραφικη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110" w:rsidRPr="00AC2110" w:rsidRDefault="00AC2110" w:rsidP="00AC2110"/>
    <w:p w:rsidR="00AC2110" w:rsidRPr="00AC2110" w:rsidRDefault="00AC2110" w:rsidP="00AC2110"/>
    <w:p w:rsidR="00AC2110" w:rsidRDefault="00AC2110" w:rsidP="00AC2110">
      <w:pPr>
        <w:rPr>
          <w:noProof/>
        </w:rPr>
      </w:pPr>
    </w:p>
    <w:p w:rsidR="00AC2110" w:rsidRDefault="00AC2110" w:rsidP="00AC2110">
      <w:pPr>
        <w:tabs>
          <w:tab w:val="left" w:pos="6345"/>
        </w:tabs>
      </w:pPr>
      <w:r>
        <w:t>ΤΟ ΜΗΛΟ ΕΙΝΑΙ……………………………………….ΕΧΕΙ ΧΡΩΜΑ………………………………………..</w:t>
      </w:r>
    </w:p>
    <w:p w:rsidR="00634171" w:rsidRDefault="00634171" w:rsidP="00AC2110">
      <w:pPr>
        <w:tabs>
          <w:tab w:val="left" w:pos="6345"/>
        </w:tabs>
      </w:pPr>
    </w:p>
    <w:p w:rsidR="00634171" w:rsidRDefault="00634171" w:rsidP="00AC2110">
      <w:pPr>
        <w:tabs>
          <w:tab w:val="left" w:pos="6345"/>
        </w:tabs>
      </w:pPr>
      <w:r>
        <w:rPr>
          <w:noProof/>
        </w:rPr>
        <w:lastRenderedPageBreak/>
        <w:drawing>
          <wp:inline distT="0" distB="0" distL="0" distR="0" wp14:anchorId="1D473CC1" wp14:editId="50F27D45">
            <wp:extent cx="4876800" cy="5867400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71" w:rsidRDefault="00634171" w:rsidP="00AC2110">
      <w:pPr>
        <w:tabs>
          <w:tab w:val="left" w:pos="6345"/>
        </w:tabs>
      </w:pPr>
    </w:p>
    <w:p w:rsidR="00634171" w:rsidRDefault="00634171" w:rsidP="00AC2110">
      <w:pPr>
        <w:tabs>
          <w:tab w:val="left" w:pos="6345"/>
        </w:tabs>
      </w:pPr>
      <w:r>
        <w:t>ΤΟ ΠΟΡΤΟΚΑΛΙ ΕΙΝΑΙ……………………………………….ΕΧΕΙ ΧΡΩΜΑ…………………………………………..</w:t>
      </w:r>
    </w:p>
    <w:p w:rsidR="00634171" w:rsidRDefault="00634171" w:rsidP="00AC2110">
      <w:pPr>
        <w:tabs>
          <w:tab w:val="left" w:pos="6345"/>
        </w:tabs>
      </w:pPr>
    </w:p>
    <w:p w:rsidR="00634171" w:rsidRPr="00AC2110" w:rsidRDefault="00634171" w:rsidP="00AC2110">
      <w:pPr>
        <w:tabs>
          <w:tab w:val="left" w:pos="6345"/>
        </w:tabs>
      </w:pPr>
    </w:p>
    <w:p w:rsidR="00933A87" w:rsidRDefault="00933A87">
      <w:r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12" name="Εικόνα 12" descr="Χειμερινά φρούτα, λαχανικά και ξηροί καρποί | Astropeleki - Ju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Χειμερινά φρούτα, λαχανικά και ξηροί καρποί | Astropeleki - Just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7D" w:rsidRDefault="00933A87">
      <w:r>
        <w:t>ΤΟ ΚΑΡΟΤΟ ΕΙΝΑΙ ……………………………ΕΧΕΙ ΧΡΩΜΑ………………………………………….</w:t>
      </w:r>
    </w:p>
    <w:p w:rsidR="00026E7D" w:rsidRDefault="00026E7D"/>
    <w:p w:rsidR="006E5C67" w:rsidRDefault="00026E7D">
      <w:r>
        <w:rPr>
          <w:noProof/>
        </w:rPr>
        <w:lastRenderedPageBreak/>
        <w:drawing>
          <wp:inline distT="0" distB="0" distL="0" distR="0">
            <wp:extent cx="5274310" cy="7810500"/>
            <wp:effectExtent l="0" t="0" r="2540" b="0"/>
            <wp:docPr id="14" name="Εικόνα 14" descr="Χειμερινά φρούτα, λαχανικά και ξηροί καρποί | Astropeleki - Ju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Χειμερινά φρούτα, λαχανικά και ξηροί καρποί | Astropeleki - Just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A87">
        <w:br w:type="textWrapping" w:clear="all"/>
      </w:r>
      <w:r>
        <w:t>Η ΜΠΑΝΑΝΑ ΕΙΝΑΙ…………………………………..ΕΧΕΙ ΧΡΩΜΑ……………………………………………</w:t>
      </w:r>
    </w:p>
    <w:p w:rsidR="00A02BFB" w:rsidRDefault="0038134C">
      <w:r>
        <w:rPr>
          <w:noProof/>
        </w:rPr>
        <w:lastRenderedPageBreak/>
        <w:drawing>
          <wp:inline distT="0" distB="0" distL="0" distR="0" wp14:anchorId="6FF61465" wp14:editId="4E796C96">
            <wp:extent cx="5914390" cy="5753100"/>
            <wp:effectExtent l="0" t="0" r="0" b="0"/>
            <wp:docPr id="144" name="Εικόνα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69" cy="57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4C" w:rsidRDefault="0038134C"/>
    <w:p w:rsidR="0038134C" w:rsidRDefault="0038134C"/>
    <w:p w:rsidR="0038134C" w:rsidRDefault="0038134C">
      <w:r>
        <w:rPr>
          <w:noProof/>
        </w:rPr>
        <w:lastRenderedPageBreak/>
        <w:drawing>
          <wp:inline distT="0" distB="0" distL="0" distR="0" wp14:anchorId="2B43E33E" wp14:editId="66717958">
            <wp:extent cx="4229100" cy="8010525"/>
            <wp:effectExtent l="0" t="0" r="0" b="9525"/>
            <wp:docPr id="143" name="Εικόνα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4C" w:rsidRDefault="0038134C"/>
    <w:p w:rsidR="0038134C" w:rsidRDefault="0038134C"/>
    <w:p w:rsidR="0038134C" w:rsidRDefault="0038134C">
      <w:r>
        <w:rPr>
          <w:noProof/>
        </w:rPr>
        <w:lastRenderedPageBreak/>
        <w:drawing>
          <wp:inline distT="0" distB="0" distL="0" distR="0" wp14:anchorId="07AAFE35" wp14:editId="45E6F405">
            <wp:extent cx="5572125" cy="9801569"/>
            <wp:effectExtent l="0" t="0" r="0" b="9525"/>
            <wp:docPr id="145" name="Εικόνα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04" cy="982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4C" w:rsidRDefault="0038134C"/>
    <w:p w:rsidR="0038134C" w:rsidRDefault="0038134C"/>
    <w:p w:rsidR="0038134C" w:rsidRDefault="0038134C">
      <w:r>
        <w:rPr>
          <w:noProof/>
        </w:rPr>
        <w:drawing>
          <wp:inline distT="0" distB="0" distL="0" distR="0" wp14:anchorId="7B901A30" wp14:editId="624992DB">
            <wp:extent cx="5274310" cy="8242696"/>
            <wp:effectExtent l="0" t="0" r="2540" b="6350"/>
            <wp:docPr id="146" name="Εικόνα 146" descr="Ελένη Μαμανού: Φύλλα Εργασίας - Ποιήματα για τα Φρούτα του Φθινοπώρ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Ελένη Μαμανού: Φύλλα Εργασίας - Ποιήματα για τα Φρούτα του Φθινοπώρο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4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4C" w:rsidRDefault="0038134C">
      <w:r>
        <w:rPr>
          <w:noProof/>
        </w:rPr>
        <w:lastRenderedPageBreak/>
        <w:drawing>
          <wp:inline distT="0" distB="0" distL="0" distR="0" wp14:anchorId="7C0C1334" wp14:editId="76499CBC">
            <wp:extent cx="5095875" cy="7886700"/>
            <wp:effectExtent l="0" t="0" r="9525" b="0"/>
            <wp:docPr id="141" name="Εικόνα 141" descr="dreamskindergarten Το νηπιαγωγείο που ονειρεύομαι !: Φύλλα εργασίας για τα φρούτα και τα λαχανικά της άνοιξ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reamskindergarten Το νηπιαγωγείο που ονειρεύομαι !: Φύλλα εργασίας για τα φρούτα και τα λαχανικά της άνοιξη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12" w:rsidRDefault="00E03312"/>
    <w:p w:rsidR="00E03312" w:rsidRDefault="00E03312"/>
    <w:p w:rsidR="00E03312" w:rsidRDefault="00E03312">
      <w:r>
        <w:rPr>
          <w:noProof/>
        </w:rPr>
        <w:lastRenderedPageBreak/>
        <w:drawing>
          <wp:inline distT="0" distB="0" distL="0" distR="0" wp14:anchorId="538609CB" wp14:editId="58329E24">
            <wp:extent cx="5274310" cy="7088226"/>
            <wp:effectExtent l="0" t="0" r="2540" b="0"/>
            <wp:docPr id="148" name="Εικόνα 148" descr="Οι 330 καλύτερες εικόνες του πίνακα κατασκευες | Κατασκευές, Για παιδιά και  Παιδικές χειροτεχνί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Οι 330 καλύτερες εικόνες του πίνακα κατασκευες | Κατασκευές, Για παιδιά και  Παιδικές χειροτεχνίε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12" w:rsidRDefault="00E03312"/>
    <w:p w:rsidR="00E03312" w:rsidRDefault="00E03312"/>
    <w:p w:rsidR="00E03312" w:rsidRDefault="00E03312"/>
    <w:p w:rsidR="00E03312" w:rsidRDefault="00E03312"/>
    <w:p w:rsidR="00E03312" w:rsidRDefault="00E03312"/>
    <w:p w:rsidR="00E03312" w:rsidRDefault="00E03312">
      <w:r>
        <w:rPr>
          <w:noProof/>
        </w:rPr>
        <w:lastRenderedPageBreak/>
        <w:drawing>
          <wp:inline distT="0" distB="0" distL="0" distR="0" wp14:anchorId="3A22A074" wp14:editId="5D725935">
            <wp:extent cx="6152457" cy="3742690"/>
            <wp:effectExtent l="0" t="0" r="1270" b="0"/>
            <wp:docPr id="149" name="Εικόνα 149" descr="Φθινόπωρο | drastiriot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Φθινόπωρο | drastiriotit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16" cy="375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12" w:rsidRDefault="00E03312"/>
    <w:p w:rsidR="00E03312" w:rsidRDefault="00E03312"/>
    <w:p w:rsidR="00E03312" w:rsidRDefault="00E03312"/>
    <w:p w:rsidR="00E03312" w:rsidRDefault="00E03312"/>
    <w:p w:rsidR="00E03312" w:rsidRDefault="00E03312"/>
    <w:p w:rsidR="00E03312" w:rsidRDefault="00E03312"/>
    <w:p w:rsidR="00E03312" w:rsidRDefault="00E03312"/>
    <w:p w:rsidR="00E03312" w:rsidRDefault="00E03312"/>
    <w:p w:rsidR="00E03312" w:rsidRDefault="00E03312"/>
    <w:p w:rsidR="00E03312" w:rsidRDefault="00E03312"/>
    <w:p w:rsidR="00E03312" w:rsidRDefault="00E03312"/>
    <w:p w:rsidR="00E03312" w:rsidRDefault="00E03312"/>
    <w:p w:rsidR="00E03312" w:rsidRDefault="00E03312"/>
    <w:p w:rsidR="00E03312" w:rsidRDefault="00E03312"/>
    <w:p w:rsidR="00E03312" w:rsidRDefault="00E03312"/>
    <w:p w:rsidR="00E03312" w:rsidRDefault="00E03312"/>
    <w:p w:rsidR="00E03312" w:rsidRDefault="00E03312"/>
    <w:p w:rsidR="00E03312" w:rsidRDefault="002B7C0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3F373B" wp14:editId="7F36C419">
            <wp:simplePos x="0" y="0"/>
            <wp:positionH relativeFrom="margin">
              <wp:align>left</wp:align>
            </wp:positionH>
            <wp:positionV relativeFrom="margin">
              <wp:posOffset>285750</wp:posOffset>
            </wp:positionV>
            <wp:extent cx="5705475" cy="6086475"/>
            <wp:effectExtent l="0" t="0" r="9525" b="9525"/>
            <wp:wrapSquare wrapText="bothSides"/>
            <wp:docPr id="152" name="Εικόνα 152" descr="Παιχνίδι λαβυρίνθου: Κιβώτιο φρούτων επιλογών - φύλλο εργασίας γι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Παιχνίδι λαβυρίνθου: Κιβώτιο φρούτων επιλογών - φύλλο εργασίας για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312" w:rsidRDefault="00E03312"/>
    <w:p w:rsidR="00E03312" w:rsidRDefault="00E03312"/>
    <w:p w:rsidR="00E03312" w:rsidRDefault="00E03312"/>
    <w:p w:rsidR="00E03312" w:rsidRPr="00E03312" w:rsidRDefault="00E03312" w:rsidP="00E03312"/>
    <w:p w:rsidR="00E03312" w:rsidRPr="00E03312" w:rsidRDefault="00E03312" w:rsidP="00E03312"/>
    <w:p w:rsidR="00E03312" w:rsidRPr="00E03312" w:rsidRDefault="00E03312" w:rsidP="00E03312"/>
    <w:p w:rsidR="00E03312" w:rsidRPr="00E03312" w:rsidRDefault="00E03312" w:rsidP="00E03312"/>
    <w:p w:rsidR="00E03312" w:rsidRPr="00E03312" w:rsidRDefault="00E03312" w:rsidP="00E03312"/>
    <w:p w:rsidR="00E03312" w:rsidRPr="00E03312" w:rsidRDefault="00E03312" w:rsidP="00E03312"/>
    <w:p w:rsidR="00E03312" w:rsidRPr="00E03312" w:rsidRDefault="00E03312" w:rsidP="00E03312"/>
    <w:p w:rsidR="00E03312" w:rsidRPr="00E03312" w:rsidRDefault="006E5C67" w:rsidP="00E03312">
      <w:r>
        <w:rPr>
          <w:noProof/>
        </w:rPr>
        <w:drawing>
          <wp:inline distT="0" distB="0" distL="0" distR="0">
            <wp:extent cx="5274310" cy="7487920"/>
            <wp:effectExtent l="0" t="0" r="2540" b="0"/>
            <wp:docPr id="7" name="Εικόνα 7" descr="διατροφη φυλλα εργασιας σταυρολεξα νηπιαγωγειο - Αναζήτηση Goo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διατροφη φυλλα εργασιας σταυρολεξα νηπιαγωγειο - Αναζήτηση Google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12" w:rsidRPr="00E03312" w:rsidRDefault="00E03312" w:rsidP="00E03312"/>
    <w:p w:rsidR="00E03312" w:rsidRPr="00E03312" w:rsidRDefault="00E03312" w:rsidP="00E03312"/>
    <w:p w:rsidR="00E03312" w:rsidRPr="00E03312" w:rsidRDefault="009103CF" w:rsidP="00E03312">
      <w:r>
        <w:rPr>
          <w:noProof/>
        </w:rPr>
        <w:lastRenderedPageBreak/>
        <w:drawing>
          <wp:inline distT="0" distB="0" distL="0" distR="0">
            <wp:extent cx="5372100" cy="769620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12" w:rsidRPr="00E03312" w:rsidRDefault="00E03312" w:rsidP="00E03312"/>
    <w:p w:rsidR="00E03312" w:rsidRPr="00E03312" w:rsidRDefault="00E03312" w:rsidP="00E03312"/>
    <w:p w:rsidR="00E03312" w:rsidRPr="00E03312" w:rsidRDefault="00E03312" w:rsidP="00E03312"/>
    <w:p w:rsidR="00E03312" w:rsidRPr="00E03312" w:rsidRDefault="00E03312" w:rsidP="00E03312"/>
    <w:p w:rsidR="00E03312" w:rsidRPr="00E03312" w:rsidRDefault="009103CF" w:rsidP="009103CF">
      <w:pPr>
        <w:tabs>
          <w:tab w:val="left" w:pos="2370"/>
        </w:tabs>
      </w:pPr>
      <w:r>
        <w:lastRenderedPageBreak/>
        <w:tab/>
      </w:r>
    </w:p>
    <w:p w:rsidR="00E03312" w:rsidRPr="00E03312" w:rsidRDefault="009103CF" w:rsidP="00E03312">
      <w:r>
        <w:rPr>
          <w:noProof/>
        </w:rPr>
        <w:drawing>
          <wp:inline distT="0" distB="0" distL="0" distR="0">
            <wp:extent cx="6162675" cy="5543550"/>
            <wp:effectExtent l="0" t="0" r="9525" b="0"/>
            <wp:docPr id="10" name="Εικόνα 10" descr="Μαθαίνω τα χρώματα στο νηπιαγωγείο - Click-me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Μαθαίνω τα χρώματα στο νηπιαγωγείο - Click-me.g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12" w:rsidRPr="00E03312" w:rsidRDefault="00E03312" w:rsidP="00E03312"/>
    <w:p w:rsidR="00E03312" w:rsidRPr="00E03312" w:rsidRDefault="00E03312" w:rsidP="00E03312"/>
    <w:p w:rsidR="00E03312" w:rsidRPr="00E03312" w:rsidRDefault="00E03312" w:rsidP="00E03312"/>
    <w:p w:rsidR="00E03312" w:rsidRDefault="00E03312" w:rsidP="00E03312"/>
    <w:p w:rsidR="00D77C65" w:rsidRDefault="00E03312" w:rsidP="00E03312">
      <w:pPr>
        <w:tabs>
          <w:tab w:val="left" w:pos="7560"/>
        </w:tabs>
      </w:pPr>
      <w:r>
        <w:tab/>
      </w:r>
    </w:p>
    <w:p w:rsidR="00D77C65" w:rsidRDefault="00D77C65" w:rsidP="00E03312">
      <w:pPr>
        <w:tabs>
          <w:tab w:val="left" w:pos="7560"/>
        </w:tabs>
      </w:pPr>
    </w:p>
    <w:p w:rsidR="00E03312" w:rsidRPr="00E03312" w:rsidRDefault="00B65FDC" w:rsidP="00E03312">
      <w:pPr>
        <w:tabs>
          <w:tab w:val="left" w:pos="7560"/>
        </w:tabs>
      </w:pPr>
      <w:r>
        <w:rPr>
          <w:noProof/>
        </w:rPr>
        <w:lastRenderedPageBreak/>
        <w:drawing>
          <wp:inline distT="0" distB="0" distL="0" distR="0">
            <wp:extent cx="5274310" cy="7465060"/>
            <wp:effectExtent l="0" t="0" r="2540" b="2540"/>
            <wp:docPr id="6" name="Εικόνα 6" descr="ΦΥΛΛΑ ΕΡΓΑΣΙΑΣ '' ΜΕ ΥΓΙΕΙΝΗ ΔΙΑΤΡΟΦΗ ΕΧΩ ΔΥΝΑΜΗ ΠΟΛΥ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ΦΥΛΛΑ ΕΡΓΑΣΙΑΣ '' ΜΕ ΥΓΙΕΙΝΗ ΔΙΑΤΡΟΦΗ ΕΧΩ ΔΥΝΑΜΗ ΠΟΛΥ''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4D1">
        <w:rPr>
          <w:noProof/>
        </w:rPr>
        <w:lastRenderedPageBreak/>
        <w:drawing>
          <wp:inline distT="0" distB="0" distL="0" distR="0">
            <wp:extent cx="5324475" cy="7791450"/>
            <wp:effectExtent l="0" t="0" r="9525" b="0"/>
            <wp:docPr id="5" name="Εικόνα 5" descr="Οι 16 καλύτερες εικόνες του πίνακα διατροφη σχολειο | Διατροφή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Οι 16 καλύτερες εικόνες του πίνακα διατροφη σχολειο | Διατροφή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312">
        <w:rPr>
          <w:noProof/>
        </w:rPr>
        <w:lastRenderedPageBreak/>
        <w:drawing>
          <wp:inline distT="0" distB="0" distL="0" distR="0" wp14:anchorId="3435ADA6" wp14:editId="0A53964B">
            <wp:extent cx="5438775" cy="8439150"/>
            <wp:effectExtent l="0" t="0" r="9525" b="0"/>
            <wp:docPr id="150" name="Εικόνα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312" w:rsidRPr="00E0331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04778" w:rsidRDefault="00604778" w:rsidP="0038134C">
      <w:pPr>
        <w:spacing w:after="0" w:line="240" w:lineRule="auto"/>
      </w:pPr>
      <w:r>
        <w:separator/>
      </w:r>
    </w:p>
  </w:endnote>
  <w:endnote w:type="continuationSeparator" w:id="0">
    <w:p w:rsidR="00604778" w:rsidRDefault="00604778" w:rsidP="00381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04778" w:rsidRDefault="00604778" w:rsidP="0038134C">
      <w:pPr>
        <w:spacing w:after="0" w:line="240" w:lineRule="auto"/>
      </w:pPr>
      <w:r>
        <w:separator/>
      </w:r>
    </w:p>
  </w:footnote>
  <w:footnote w:type="continuationSeparator" w:id="0">
    <w:p w:rsidR="00604778" w:rsidRDefault="00604778" w:rsidP="003813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BFB"/>
    <w:rsid w:val="00026E7D"/>
    <w:rsid w:val="002B7C06"/>
    <w:rsid w:val="00311BEC"/>
    <w:rsid w:val="0038134C"/>
    <w:rsid w:val="00500FAB"/>
    <w:rsid w:val="00604778"/>
    <w:rsid w:val="00634171"/>
    <w:rsid w:val="006D44D1"/>
    <w:rsid w:val="006E5C67"/>
    <w:rsid w:val="009103CF"/>
    <w:rsid w:val="00933A87"/>
    <w:rsid w:val="00A02BFB"/>
    <w:rsid w:val="00AC2110"/>
    <w:rsid w:val="00B65FDC"/>
    <w:rsid w:val="00D77C65"/>
    <w:rsid w:val="00E03312"/>
    <w:rsid w:val="00E73E6F"/>
    <w:rsid w:val="00EE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90B2C"/>
  <w15:chartTrackingRefBased/>
  <w15:docId w15:val="{312CAE5A-75FC-4B82-8E94-D96FA1DF5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13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38134C"/>
  </w:style>
  <w:style w:type="paragraph" w:styleId="a4">
    <w:name w:val="footer"/>
    <w:basedOn w:val="a"/>
    <w:link w:val="Char0"/>
    <w:uiPriority w:val="99"/>
    <w:unhideWhenUsed/>
    <w:rsid w:val="003813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381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63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ΤΣΕΛΕΠΗ ΜΑΡΙΑ</dc:creator>
  <cp:keywords/>
  <dc:description/>
  <cp:lastModifiedBy>ΤΣΕΛΕΠΗ ΜΑΡΙΑ</cp:lastModifiedBy>
  <cp:revision>2</cp:revision>
  <dcterms:created xsi:type="dcterms:W3CDTF">2020-04-28T06:18:00Z</dcterms:created>
  <dcterms:modified xsi:type="dcterms:W3CDTF">2020-04-28T06:18:00Z</dcterms:modified>
</cp:coreProperties>
</file>