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10" w:rsidRPr="00575A10" w:rsidRDefault="00575A10">
      <w:pPr>
        <w:rPr>
          <w:sz w:val="28"/>
          <w:szCs w:val="28"/>
        </w:rPr>
      </w:pPr>
      <w:r w:rsidRPr="00575A10">
        <w:rPr>
          <w:sz w:val="28"/>
          <w:szCs w:val="28"/>
        </w:rPr>
        <w:t>ΚΕΙΜΕΝΟ:</w:t>
      </w:r>
    </w:p>
    <w:p w:rsidR="00575A10" w:rsidRDefault="00575A10" w:rsidP="00575A10"/>
    <w:p w:rsidR="001344EA" w:rsidRPr="00575A10" w:rsidRDefault="00575A10" w:rsidP="00575A10">
      <w:r>
        <w:rPr>
          <w:noProof/>
          <w:lang w:eastAsia="el-GR"/>
        </w:rPr>
        <w:drawing>
          <wp:inline distT="0" distB="0" distL="0" distR="0">
            <wp:extent cx="5274310" cy="703262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4EA" w:rsidRPr="0057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56" w:rsidRDefault="00613256" w:rsidP="00575A10">
      <w:pPr>
        <w:spacing w:after="0" w:line="240" w:lineRule="auto"/>
      </w:pPr>
      <w:r>
        <w:separator/>
      </w:r>
    </w:p>
  </w:endnote>
  <w:endnote w:type="continuationSeparator" w:id="0">
    <w:p w:rsidR="00613256" w:rsidRDefault="00613256" w:rsidP="0057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10" w:rsidRDefault="00575A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10" w:rsidRDefault="00575A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10" w:rsidRDefault="00575A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56" w:rsidRDefault="00613256" w:rsidP="00575A10">
      <w:pPr>
        <w:spacing w:after="0" w:line="240" w:lineRule="auto"/>
      </w:pPr>
      <w:r>
        <w:separator/>
      </w:r>
    </w:p>
  </w:footnote>
  <w:footnote w:type="continuationSeparator" w:id="0">
    <w:p w:rsidR="00613256" w:rsidRDefault="00613256" w:rsidP="0057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10" w:rsidRDefault="00575A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10" w:rsidRDefault="00575A10" w:rsidP="00575A10">
    <w:pPr>
      <w:pStyle w:val="a4"/>
      <w:tabs>
        <w:tab w:val="clear" w:pos="4153"/>
        <w:tab w:val="clear" w:pos="8306"/>
        <w:tab w:val="left" w:pos="6180"/>
      </w:tabs>
    </w:pPr>
    <w:r>
      <w:t>ΕΕΕΕΚ ΒΟΛΟΥ-ΓΛΩΣΣΑ</w:t>
    </w:r>
    <w:r>
      <w:tab/>
      <w:t xml:space="preserve">ΚΟΝΤΣΟΓΛΟΥ </w:t>
    </w:r>
    <w:r>
      <w:t>ΦΙΛΙΤΣΑ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10" w:rsidRDefault="00575A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76"/>
    <w:rsid w:val="001344EA"/>
    <w:rsid w:val="00575A10"/>
    <w:rsid w:val="00613256"/>
    <w:rsid w:val="00D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5A1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75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75A10"/>
  </w:style>
  <w:style w:type="paragraph" w:styleId="a5">
    <w:name w:val="footer"/>
    <w:basedOn w:val="a"/>
    <w:link w:val="Char1"/>
    <w:uiPriority w:val="99"/>
    <w:unhideWhenUsed/>
    <w:rsid w:val="00575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75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5A1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75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75A10"/>
  </w:style>
  <w:style w:type="paragraph" w:styleId="a5">
    <w:name w:val="footer"/>
    <w:basedOn w:val="a"/>
    <w:link w:val="Char1"/>
    <w:uiPriority w:val="99"/>
    <w:unhideWhenUsed/>
    <w:rsid w:val="00575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7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2</cp:revision>
  <dcterms:created xsi:type="dcterms:W3CDTF">2020-05-25T21:14:00Z</dcterms:created>
  <dcterms:modified xsi:type="dcterms:W3CDTF">2020-05-25T21:15:00Z</dcterms:modified>
</cp:coreProperties>
</file>