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96F03" w:rsidTr="00496F03">
        <w:tc>
          <w:tcPr>
            <w:tcW w:w="4261" w:type="dxa"/>
          </w:tcPr>
          <w:p w:rsidR="00496F03" w:rsidRDefault="00496F03" w:rsidP="00A04E46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95500" cy="1402080"/>
                  <wp:effectExtent l="0" t="0" r="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ΥΓΑ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496F03" w:rsidRPr="005A3A70" w:rsidRDefault="005A3A70" w:rsidP="005A3A70">
            <w:pPr>
              <w:tabs>
                <w:tab w:val="left" w:pos="109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A70">
              <w:rPr>
                <w:rFonts w:ascii="Arial" w:hAnsi="Arial" w:cs="Arial"/>
                <w:sz w:val="28"/>
                <w:szCs w:val="28"/>
              </w:rPr>
              <w:t>ΤΥΡΙ</w:t>
            </w:r>
          </w:p>
        </w:tc>
        <w:bookmarkStart w:id="0" w:name="_GoBack"/>
        <w:bookmarkEnd w:id="0"/>
      </w:tr>
      <w:tr w:rsidR="00496F03" w:rsidTr="00A04E46">
        <w:trPr>
          <w:trHeight w:val="2856"/>
        </w:trPr>
        <w:tc>
          <w:tcPr>
            <w:tcW w:w="4261" w:type="dxa"/>
          </w:tcPr>
          <w:p w:rsidR="00496F03" w:rsidRDefault="00496F03" w:rsidP="00A04E46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362F6D6" wp14:editId="06A427DE">
                  <wp:extent cx="1478280" cy="1973580"/>
                  <wp:effectExtent l="0" t="0" r="7620" b="762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ΑΛΑ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A3A70" w:rsidRDefault="005A3A70" w:rsidP="005A3A70">
            <w:pPr>
              <w:jc w:val="center"/>
            </w:pPr>
          </w:p>
          <w:p w:rsidR="005A3A70" w:rsidRPr="005A3A70" w:rsidRDefault="005A3A70" w:rsidP="005A3A70">
            <w:pPr>
              <w:jc w:val="center"/>
            </w:pPr>
          </w:p>
          <w:p w:rsidR="005A3A70" w:rsidRP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496F03" w:rsidRPr="005A3A70" w:rsidRDefault="005A3A70" w:rsidP="005A3A70">
            <w:pPr>
              <w:tabs>
                <w:tab w:val="left" w:pos="117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A70">
              <w:rPr>
                <w:rFonts w:ascii="Arial" w:hAnsi="Arial" w:cs="Arial"/>
                <w:sz w:val="28"/>
                <w:szCs w:val="28"/>
              </w:rPr>
              <w:t>ΨΩΜΙ</w:t>
            </w:r>
          </w:p>
        </w:tc>
      </w:tr>
      <w:tr w:rsidR="00496F03" w:rsidTr="00496F03">
        <w:tc>
          <w:tcPr>
            <w:tcW w:w="4261" w:type="dxa"/>
          </w:tcPr>
          <w:p w:rsidR="00496F03" w:rsidRDefault="00496F03" w:rsidP="00A04E46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313732F" wp14:editId="2C36C431">
                  <wp:extent cx="2019300" cy="14478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ΡΕΑΣ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496F03" w:rsidRPr="005A3A70" w:rsidRDefault="005A3A70" w:rsidP="005A3A70">
            <w:pPr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A70">
              <w:rPr>
                <w:rFonts w:ascii="Arial" w:hAnsi="Arial" w:cs="Arial"/>
                <w:sz w:val="28"/>
                <w:szCs w:val="28"/>
              </w:rPr>
              <w:t>ΑΥΓΑ</w:t>
            </w:r>
          </w:p>
        </w:tc>
      </w:tr>
      <w:tr w:rsidR="00496F03" w:rsidTr="00496F03">
        <w:tc>
          <w:tcPr>
            <w:tcW w:w="4261" w:type="dxa"/>
          </w:tcPr>
          <w:p w:rsidR="00496F03" w:rsidRDefault="00496F03" w:rsidP="00A04E46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856186E" wp14:editId="29F3FD05">
                  <wp:extent cx="2286000" cy="128016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ΤΥΡΙ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496F03" w:rsidRPr="005A3A70" w:rsidRDefault="005A3A70" w:rsidP="005A3A70">
            <w:pPr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A70">
              <w:rPr>
                <w:rFonts w:ascii="Arial" w:hAnsi="Arial" w:cs="Arial"/>
                <w:sz w:val="28"/>
                <w:szCs w:val="28"/>
              </w:rPr>
              <w:t>ΓΑΛΑ</w:t>
            </w:r>
          </w:p>
        </w:tc>
      </w:tr>
      <w:tr w:rsidR="00496F03" w:rsidTr="00496F03">
        <w:tc>
          <w:tcPr>
            <w:tcW w:w="4261" w:type="dxa"/>
          </w:tcPr>
          <w:p w:rsidR="00496F03" w:rsidRDefault="000D3045" w:rsidP="00A04E46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653AAE89" wp14:editId="1746AD58">
                  <wp:extent cx="1996440" cy="1470660"/>
                  <wp:effectExtent l="0" t="0" r="381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ΨΩΜΙ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5A3A70" w:rsidRDefault="005A3A70" w:rsidP="005A3A70">
            <w:pPr>
              <w:jc w:val="center"/>
            </w:pPr>
          </w:p>
          <w:p w:rsidR="00496F03" w:rsidRPr="005A3A70" w:rsidRDefault="005A3A70" w:rsidP="005A3A70">
            <w:pPr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A70">
              <w:rPr>
                <w:rFonts w:ascii="Arial" w:hAnsi="Arial" w:cs="Arial"/>
                <w:sz w:val="28"/>
                <w:szCs w:val="28"/>
              </w:rPr>
              <w:t>ΚΡΕΑΣ</w:t>
            </w:r>
          </w:p>
        </w:tc>
      </w:tr>
    </w:tbl>
    <w:p w:rsidR="004D7650" w:rsidRDefault="004D7650"/>
    <w:sectPr w:rsidR="004D7650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A9" w:rsidRDefault="00534EA9" w:rsidP="00A04E46">
      <w:pPr>
        <w:spacing w:after="0" w:line="240" w:lineRule="auto"/>
      </w:pPr>
      <w:r>
        <w:separator/>
      </w:r>
    </w:p>
  </w:endnote>
  <w:endnote w:type="continuationSeparator" w:id="0">
    <w:p w:rsidR="00534EA9" w:rsidRDefault="00534EA9" w:rsidP="00A0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A9" w:rsidRDefault="00534EA9" w:rsidP="00A04E46">
      <w:pPr>
        <w:spacing w:after="0" w:line="240" w:lineRule="auto"/>
      </w:pPr>
      <w:r>
        <w:separator/>
      </w:r>
    </w:p>
  </w:footnote>
  <w:footnote w:type="continuationSeparator" w:id="0">
    <w:p w:rsidR="00534EA9" w:rsidRDefault="00534EA9" w:rsidP="00A0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6" w:rsidRDefault="00A04E46">
    <w:pPr>
      <w:pStyle w:val="a5"/>
    </w:pPr>
    <w:r>
      <w:t>ΕΕΕΕΚ ΒΟΛΟΥ-ΓΛΩΣΣΑ                                                          ΚΟΝΤΣΟΓΛΟΥ ΦΙΛΙΤΣΑ</w:t>
    </w:r>
  </w:p>
  <w:p w:rsidR="00A04E46" w:rsidRPr="00B35BE0" w:rsidRDefault="00A04E46">
    <w:pPr>
      <w:pStyle w:val="a5"/>
      <w:rPr>
        <w:rFonts w:ascii="Arial" w:hAnsi="Arial" w:cs="Arial"/>
        <w:b/>
        <w:sz w:val="24"/>
        <w:szCs w:val="24"/>
      </w:rPr>
    </w:pPr>
    <w:r w:rsidRPr="00B35BE0">
      <w:rPr>
        <w:rFonts w:ascii="Arial" w:hAnsi="Arial" w:cs="Arial"/>
        <w:b/>
        <w:sz w:val="24"/>
        <w:szCs w:val="24"/>
      </w:rPr>
      <w:t>ΑΣΚΗΣΗ:</w:t>
    </w:r>
  </w:p>
  <w:p w:rsidR="00A04E46" w:rsidRPr="00B35BE0" w:rsidRDefault="00A04E46">
    <w:pPr>
      <w:pStyle w:val="a5"/>
      <w:rPr>
        <w:rFonts w:ascii="Arial" w:hAnsi="Arial" w:cs="Arial"/>
        <w:b/>
        <w:sz w:val="24"/>
        <w:szCs w:val="24"/>
      </w:rPr>
    </w:pPr>
    <w:r w:rsidRPr="00B35BE0">
      <w:rPr>
        <w:rFonts w:ascii="Arial" w:hAnsi="Arial" w:cs="Arial"/>
        <w:b/>
        <w:sz w:val="24"/>
        <w:szCs w:val="24"/>
      </w:rPr>
      <w:t>ΑΝΤΙΣΤΟΙΧΙΖΩ ΤΑ ΠΡΟΪΟΝΤΑ ΜΕ ΤΙΣ ΛΕΞΕΙΣ: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D9"/>
    <w:rsid w:val="000D3045"/>
    <w:rsid w:val="00496F03"/>
    <w:rsid w:val="004D7650"/>
    <w:rsid w:val="00534EA9"/>
    <w:rsid w:val="005A3A70"/>
    <w:rsid w:val="00A04E46"/>
    <w:rsid w:val="00B35BE0"/>
    <w:rsid w:val="00F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6F0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9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04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04E46"/>
  </w:style>
  <w:style w:type="paragraph" w:styleId="a6">
    <w:name w:val="footer"/>
    <w:basedOn w:val="a"/>
    <w:link w:val="Char1"/>
    <w:uiPriority w:val="99"/>
    <w:unhideWhenUsed/>
    <w:rsid w:val="00A04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04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6F0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9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04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04E46"/>
  </w:style>
  <w:style w:type="paragraph" w:styleId="a6">
    <w:name w:val="footer"/>
    <w:basedOn w:val="a"/>
    <w:link w:val="Char1"/>
    <w:uiPriority w:val="99"/>
    <w:unhideWhenUsed/>
    <w:rsid w:val="00A04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0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5</cp:revision>
  <dcterms:created xsi:type="dcterms:W3CDTF">2020-05-21T15:51:00Z</dcterms:created>
  <dcterms:modified xsi:type="dcterms:W3CDTF">2020-05-21T16:02:00Z</dcterms:modified>
</cp:coreProperties>
</file>