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6F00EE" w14:textId="77777777" w:rsidR="003A182B" w:rsidRDefault="005E44FD" w:rsidP="00E2394E">
      <w:r>
        <w:rPr>
          <w:noProof/>
        </w:rPr>
        <w:drawing>
          <wp:inline distT="0" distB="0" distL="0" distR="0" wp14:anchorId="48D5A8B7" wp14:editId="47B64328">
            <wp:extent cx="3808730" cy="1407160"/>
            <wp:effectExtent l="19050" t="0" r="1270" b="0"/>
            <wp:docPr id="1" name="Picture 1" descr="C:\Users\user\Desktop\ΠΡΩΤΟΜΑΓΙΑ\ΠΡΩΤΟ ΜΑΓ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ΩΤΟΜΑΓΙΑ\ΠΡΩΤΟ ΜΑΓΙΑ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40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83AA84" w14:textId="77777777" w:rsidR="00142303" w:rsidRPr="00D55C73" w:rsidRDefault="00D55C73" w:rsidP="00E2394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142303" w:rsidRPr="00D55C73">
        <w:rPr>
          <w:rFonts w:ascii="Arial" w:hAnsi="Arial" w:cs="Arial"/>
          <w:b/>
          <w:sz w:val="24"/>
          <w:szCs w:val="24"/>
        </w:rPr>
        <w:t xml:space="preserve">  </w:t>
      </w:r>
      <w:r w:rsidR="00881657" w:rsidRPr="00D55C73">
        <w:rPr>
          <w:rFonts w:ascii="Arial" w:hAnsi="Arial" w:cs="Arial"/>
          <w:b/>
          <w:sz w:val="24"/>
          <w:szCs w:val="24"/>
        </w:rPr>
        <w:t>ΠΡΩΤΟΜΑΓΙΑ Η ΜΕΓΑΛΗ ΓΙΟΡΤΗ ΤΗΣ ΑΝΟΙΞΗΣ</w:t>
      </w:r>
      <w:r w:rsidR="00142303" w:rsidRPr="00D55C73">
        <w:rPr>
          <w:rFonts w:ascii="Arial" w:hAnsi="Arial" w:cs="Arial"/>
          <w:b/>
          <w:sz w:val="24"/>
          <w:szCs w:val="24"/>
        </w:rPr>
        <w:t xml:space="preserve">                </w:t>
      </w:r>
    </w:p>
    <w:p w14:paraId="5C314DC3" w14:textId="77777777" w:rsidR="003A182B" w:rsidRPr="003A182B" w:rsidRDefault="003A182B" w:rsidP="00E2394E"/>
    <w:p w14:paraId="6A811A70" w14:textId="77777777" w:rsidR="003A182B" w:rsidRPr="003A182B" w:rsidRDefault="00FC6483" w:rsidP="00E2394E">
      <w:r>
        <w:rPr>
          <w:noProof/>
        </w:rPr>
        <w:drawing>
          <wp:inline distT="0" distB="0" distL="0" distR="0" wp14:anchorId="363B24BB" wp14:editId="15FCF38D">
            <wp:extent cx="3808730" cy="2854325"/>
            <wp:effectExtent l="19050" t="0" r="1270" b="0"/>
            <wp:docPr id="2" name="Picture 1" descr="C:\Users\user\Desktop\ΠΡΩΤΟΜΑΓΙΑ\-2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ΩΤΟΜΑΓΙΑ\-2-63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85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E02A67" w14:textId="77777777" w:rsidR="003A182B" w:rsidRDefault="003A182B" w:rsidP="00E2394E"/>
    <w:p w14:paraId="33C7AAF4" w14:textId="77777777" w:rsidR="00FC6483" w:rsidRDefault="00FC6483" w:rsidP="00E2394E"/>
    <w:p w14:paraId="0DF61E19" w14:textId="77777777" w:rsidR="005E44FD" w:rsidRDefault="00FC6483" w:rsidP="00E2394E">
      <w:r w:rsidRPr="00FC6483">
        <w:rPr>
          <w:noProof/>
        </w:rPr>
        <w:drawing>
          <wp:inline distT="0" distB="0" distL="0" distR="0" wp14:anchorId="241824FE" wp14:editId="4D4FE3AA">
            <wp:extent cx="3808730" cy="2679700"/>
            <wp:effectExtent l="19050" t="0" r="1270" b="0"/>
            <wp:docPr id="3" name="Picture 1" descr="C:\Users\user\Desktop\ΠΡΩΤΟΜΑΓΙΑ\ΠΑΡΟΙΜΙΑ ΤΟΥ ΜΑ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ΩΤΟΜΑΓΙΑ\ΠΑΡΟΙΜΙΑ ΤΟΥ ΜΑ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D5530" w14:textId="77777777" w:rsidR="005E44FD" w:rsidRPr="003A182B" w:rsidRDefault="005E44FD" w:rsidP="00E2394E"/>
    <w:p w14:paraId="6CE9DD70" w14:textId="77777777" w:rsidR="003A182B" w:rsidRPr="003A182B" w:rsidRDefault="003A182B" w:rsidP="00E2394E"/>
    <w:p w14:paraId="62E10B12" w14:textId="08EA0209" w:rsidR="003A182B" w:rsidRPr="003A182B" w:rsidRDefault="003A182B" w:rsidP="00E2394E"/>
    <w:p w14:paraId="6E729544" w14:textId="77777777" w:rsidR="003A182B" w:rsidRPr="003A182B" w:rsidRDefault="003A182B" w:rsidP="00E2394E"/>
    <w:p w14:paraId="3CD548D7" w14:textId="77777777" w:rsidR="003A182B" w:rsidRPr="003A182B" w:rsidRDefault="003A182B" w:rsidP="00E2394E"/>
    <w:p w14:paraId="5D5832C0" w14:textId="77777777" w:rsidR="003A182B" w:rsidRDefault="003A182B" w:rsidP="00E2394E"/>
    <w:p w14:paraId="1B9FD701" w14:textId="77777777" w:rsidR="00C163C9" w:rsidRDefault="006234DC" w:rsidP="00E2394E">
      <w:r>
        <w:rPr>
          <w:noProof/>
        </w:rPr>
        <w:drawing>
          <wp:inline distT="0" distB="0" distL="0" distR="0" wp14:anchorId="18F04298" wp14:editId="5437761E">
            <wp:extent cx="5274310" cy="3953855"/>
            <wp:effectExtent l="19050" t="0" r="2540" b="0"/>
            <wp:docPr id="4" name="Picture 1" descr="C:\Users\user\Desktop\ΠΡΩΤΟΜΑΓΙΑ\ΣΤΕΦ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ΩΤΟΜΑΓΙΑ\ΣΤΕΦΑ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80060" w14:textId="77777777" w:rsidR="003A182B" w:rsidRDefault="00020ACA" w:rsidP="00E2394E">
      <w:r>
        <w:rPr>
          <w:noProof/>
        </w:rPr>
        <w:lastRenderedPageBreak/>
        <w:drawing>
          <wp:inline distT="0" distB="0" distL="0" distR="0" wp14:anchorId="6EBB3FE0" wp14:editId="208E728E">
            <wp:extent cx="5308791" cy="3991555"/>
            <wp:effectExtent l="19050" t="0" r="6159" b="0"/>
            <wp:docPr id="7" name="Picture 1" descr="C:\Users\user\Desktop\28ee7f832cd58fe7edfb8a64e478e6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ee7f832cd58fe7edfb8a64e478e6b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406" cy="399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359DC" w14:textId="77777777" w:rsidR="00020ACA" w:rsidRPr="00D55C73" w:rsidRDefault="0058155B" w:rsidP="00E2394E">
      <w:pPr>
        <w:rPr>
          <w:b/>
          <w:sz w:val="32"/>
          <w:szCs w:val="32"/>
        </w:rPr>
      </w:pPr>
      <w:r w:rsidRPr="00D55C73">
        <w:rPr>
          <w:b/>
          <w:sz w:val="32"/>
          <w:szCs w:val="32"/>
        </w:rPr>
        <w:t>Ιδέες για μαγιάτικα στεφάνια.</w:t>
      </w:r>
    </w:p>
    <w:p w14:paraId="3F9B37D8" w14:textId="77777777" w:rsidR="00020ACA" w:rsidRDefault="00020ACA" w:rsidP="00E2394E"/>
    <w:p w14:paraId="40BA3B1A" w14:textId="77777777" w:rsidR="00020ACA" w:rsidRDefault="00020ACA" w:rsidP="00E2394E"/>
    <w:p w14:paraId="437A21EC" w14:textId="77777777" w:rsidR="003A182B" w:rsidRDefault="009E792D" w:rsidP="00E2394E">
      <w:r>
        <w:rPr>
          <w:noProof/>
        </w:rPr>
        <w:lastRenderedPageBreak/>
        <w:drawing>
          <wp:inline distT="0" distB="0" distL="0" distR="0" wp14:anchorId="13CD86EF" wp14:editId="4EBE2E07">
            <wp:extent cx="5653709" cy="7462694"/>
            <wp:effectExtent l="19050" t="0" r="4141" b="0"/>
            <wp:docPr id="6" name="Picture 1" descr="C:\Users\user\Desktop\39c009c769cf8d524571b38a58cb3b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39c009c769cf8d524571b38a58cb3b0e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24" cy="7463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42D88" w14:textId="77777777" w:rsidR="00020ACA" w:rsidRPr="00D55C73" w:rsidRDefault="00020ACA" w:rsidP="00E2394E">
      <w:pPr>
        <w:rPr>
          <w:b/>
          <w:sz w:val="24"/>
          <w:szCs w:val="24"/>
        </w:rPr>
      </w:pPr>
    </w:p>
    <w:p w14:paraId="6703893B" w14:textId="77777777" w:rsidR="00020ACA" w:rsidRPr="00D55C73" w:rsidRDefault="0058155B" w:rsidP="00E2394E">
      <w:pPr>
        <w:rPr>
          <w:b/>
          <w:sz w:val="24"/>
          <w:szCs w:val="24"/>
        </w:rPr>
      </w:pPr>
      <w:r w:rsidRPr="00D55C73">
        <w:rPr>
          <w:b/>
          <w:sz w:val="24"/>
          <w:szCs w:val="24"/>
        </w:rPr>
        <w:t>Μπορείτε να κόψετε τα λουλούδια και να φτιάξετε μαγιάτικο στεφάνι.</w:t>
      </w:r>
    </w:p>
    <w:p w14:paraId="0DB47993" w14:textId="77777777" w:rsidR="00020ACA" w:rsidRDefault="00020ACA" w:rsidP="00E2394E"/>
    <w:p w14:paraId="5FA8A769" w14:textId="77777777" w:rsidR="00020ACA" w:rsidRDefault="00921341" w:rsidP="00E2394E">
      <w:r>
        <w:rPr>
          <w:noProof/>
        </w:rPr>
        <w:lastRenderedPageBreak/>
        <w:drawing>
          <wp:inline distT="0" distB="0" distL="0" distR="0" wp14:anchorId="70F8AD03" wp14:editId="0F125091">
            <wp:extent cx="2917825" cy="3808730"/>
            <wp:effectExtent l="19050" t="0" r="0" b="0"/>
            <wp:docPr id="8" name="Picture 1" descr="C:\Users\user\Desktop\8c9c3bbfc6be7bfce0228016ccdb6e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8c9c3bbfc6be7bfce0228016ccdb6e2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="0058155B" w:rsidRPr="00D55C73">
        <w:rPr>
          <w:b/>
          <w:sz w:val="28"/>
          <w:szCs w:val="28"/>
        </w:rPr>
        <w:t>πατρόν</w:t>
      </w:r>
      <w:proofErr w:type="spellEnd"/>
      <w:r w:rsidR="0058155B" w:rsidRPr="00D55C73">
        <w:rPr>
          <w:b/>
          <w:sz w:val="28"/>
          <w:szCs w:val="28"/>
        </w:rPr>
        <w:t xml:space="preserve"> για λουλούδια</w:t>
      </w:r>
    </w:p>
    <w:p w14:paraId="642B4B06" w14:textId="77777777" w:rsidR="00743C94" w:rsidRDefault="00743C94" w:rsidP="00E2394E"/>
    <w:p w14:paraId="6BEA03E3" w14:textId="77777777" w:rsidR="00743C94" w:rsidRPr="00D55C73" w:rsidRDefault="00881657" w:rsidP="00E2394E">
      <w:pPr>
        <w:rPr>
          <w:sz w:val="24"/>
          <w:szCs w:val="24"/>
        </w:rPr>
      </w:pPr>
      <w:r w:rsidRPr="00D55C73">
        <w:rPr>
          <w:sz w:val="24"/>
          <w:szCs w:val="24"/>
        </w:rPr>
        <w:t>Την Πρωτομαγιά φτιάχνουμε στεφάνια και τα κρεμάμε στην πόρτα του σπιτιού.</w:t>
      </w:r>
    </w:p>
    <w:p w14:paraId="0BA40C16" w14:textId="77777777" w:rsidR="00743C94" w:rsidRPr="00D55C73" w:rsidRDefault="00881657" w:rsidP="00E2394E">
      <w:pPr>
        <w:rPr>
          <w:sz w:val="24"/>
          <w:szCs w:val="24"/>
        </w:rPr>
      </w:pPr>
      <w:r w:rsidRPr="00D55C73">
        <w:rPr>
          <w:sz w:val="24"/>
          <w:szCs w:val="24"/>
        </w:rPr>
        <w:t>Μπορείτε να κάνετε στεφάνι και με λουλούδια που θα μαζέψετε στην εξοχή.</w:t>
      </w:r>
    </w:p>
    <w:p w14:paraId="2F705BC5" w14:textId="77777777" w:rsidR="00743C94" w:rsidRDefault="0058155B" w:rsidP="00E2394E">
      <w:r w:rsidRPr="0058155B">
        <w:rPr>
          <w:noProof/>
        </w:rPr>
        <w:drawing>
          <wp:inline distT="0" distB="0" distL="0" distR="0" wp14:anchorId="4CA9838C" wp14:editId="1E286688">
            <wp:extent cx="5274310" cy="3166819"/>
            <wp:effectExtent l="19050" t="0" r="2540" b="0"/>
            <wp:docPr id="11" name="Picture 1" descr="C:\Users\user\Desktop\magiatiko_stef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agiatiko_stefan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7D5BC1" w14:textId="77777777" w:rsidR="00743C94" w:rsidRPr="0058155B" w:rsidRDefault="0058155B" w:rsidP="00E2394E">
      <w:r>
        <w:t>.</w:t>
      </w:r>
    </w:p>
    <w:p w14:paraId="58359DA7" w14:textId="77777777" w:rsidR="00743C94" w:rsidRDefault="00743C94" w:rsidP="00E2394E"/>
    <w:p w14:paraId="1BEE05C2" w14:textId="77777777" w:rsidR="00743C94" w:rsidRDefault="00743C94" w:rsidP="00E2394E"/>
    <w:p w14:paraId="155FA125" w14:textId="77777777" w:rsidR="00743C94" w:rsidRPr="0094129F" w:rsidRDefault="00743C94" w:rsidP="00E2394E">
      <w:pPr>
        <w:ind w:firstLine="0"/>
      </w:pPr>
    </w:p>
    <w:p w14:paraId="10B5CEBA" w14:textId="77777777" w:rsidR="00743C94" w:rsidRDefault="00E2394E" w:rsidP="00552035">
      <w:pPr>
        <w:jc w:val="center"/>
        <w:rPr>
          <w:rFonts w:ascii="Arial" w:hAnsi="Arial" w:cs="Arial"/>
          <w:sz w:val="24"/>
          <w:szCs w:val="24"/>
        </w:rPr>
      </w:pPr>
      <w:r w:rsidRPr="00E2394E">
        <w:rPr>
          <w:rFonts w:ascii="Arial" w:hAnsi="Arial" w:cs="Arial"/>
          <w:sz w:val="24"/>
          <w:szCs w:val="24"/>
        </w:rPr>
        <w:t>Με τις ωραίες</w:t>
      </w:r>
      <w:r>
        <w:rPr>
          <w:rFonts w:ascii="Arial" w:hAnsi="Arial" w:cs="Arial"/>
          <w:sz w:val="24"/>
          <w:szCs w:val="24"/>
        </w:rPr>
        <w:t xml:space="preserve"> σας φωνές μπορείτε να τραγουδήσετε το τραγούδι :</w:t>
      </w:r>
    </w:p>
    <w:p w14:paraId="29C87795" w14:textId="77777777" w:rsidR="00E2394E" w:rsidRDefault="00E2394E" w:rsidP="00552035">
      <w:pPr>
        <w:jc w:val="center"/>
        <w:rPr>
          <w:rFonts w:ascii="Arial" w:hAnsi="Arial" w:cs="Arial"/>
          <w:sz w:val="24"/>
          <w:szCs w:val="24"/>
        </w:rPr>
      </w:pPr>
      <w:r w:rsidRPr="00552035">
        <w:rPr>
          <w:rFonts w:ascii="Arial" w:hAnsi="Arial" w:cs="Arial"/>
          <w:b/>
          <w:sz w:val="24"/>
          <w:szCs w:val="24"/>
        </w:rPr>
        <w:t>Η ΠΡΩΤΟΜΑΓΙΑ</w:t>
      </w:r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552035">
        <w:rPr>
          <w:rFonts w:ascii="Arial" w:hAnsi="Arial" w:cs="Arial"/>
          <w:sz w:val="24"/>
          <w:szCs w:val="24"/>
          <w:lang w:val="en-US"/>
        </w:rPr>
        <w:t>you</w:t>
      </w:r>
      <w:r>
        <w:rPr>
          <w:rFonts w:ascii="Arial" w:hAnsi="Arial" w:cs="Arial"/>
          <w:sz w:val="24"/>
          <w:szCs w:val="24"/>
          <w:lang w:val="en-US"/>
        </w:rPr>
        <w:t>tube</w:t>
      </w:r>
      <w:proofErr w:type="spellEnd"/>
      <w:r>
        <w:rPr>
          <w:rFonts w:ascii="Arial" w:hAnsi="Arial" w:cs="Arial"/>
          <w:sz w:val="24"/>
          <w:szCs w:val="24"/>
        </w:rPr>
        <w:t xml:space="preserve"> Χορωδία Σπύρου Λάμπρου).</w:t>
      </w:r>
    </w:p>
    <w:p w14:paraId="0AA069F2" w14:textId="77777777" w:rsidR="0094129F" w:rsidRDefault="0094129F" w:rsidP="0094129F">
      <w:pPr>
        <w:rPr>
          <w:rFonts w:ascii="Arial" w:hAnsi="Arial" w:cs="Arial"/>
          <w:sz w:val="24"/>
          <w:szCs w:val="24"/>
        </w:rPr>
      </w:pPr>
      <w:r w:rsidRPr="0094129F">
        <w:rPr>
          <w:rFonts w:ascii="Arial" w:hAnsi="Arial" w:cs="Arial"/>
          <w:b/>
          <w:sz w:val="24"/>
          <w:szCs w:val="24"/>
        </w:rPr>
        <w:t xml:space="preserve">Αξίζει </w:t>
      </w:r>
      <w:r>
        <w:rPr>
          <w:rFonts w:ascii="Arial" w:hAnsi="Arial" w:cs="Arial"/>
          <w:sz w:val="24"/>
          <w:szCs w:val="24"/>
        </w:rPr>
        <w:t xml:space="preserve">να δείτε στο </w:t>
      </w:r>
      <w:proofErr w:type="spellStart"/>
      <w:r>
        <w:rPr>
          <w:rFonts w:ascii="Arial" w:hAnsi="Arial" w:cs="Arial"/>
          <w:sz w:val="24"/>
          <w:szCs w:val="24"/>
          <w:lang w:val="en-US"/>
        </w:rPr>
        <w:t>youtube</w:t>
      </w:r>
      <w:proofErr w:type="spellEnd"/>
      <w:r w:rsidRPr="0094129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το παραμύθι της πρωτομαγιάς. </w:t>
      </w:r>
    </w:p>
    <w:p w14:paraId="470D2216" w14:textId="77777777" w:rsidR="00552035" w:rsidRDefault="00552035" w:rsidP="0055203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Σας ευχόμαστε να περάσετε ωραία, να χαρείτε την εξοχή και να φτιάξετε με τα ωραία σας και δημιουργικά χεράκια τα καλύτερα στεφάνια.</w:t>
      </w:r>
    </w:p>
    <w:p w14:paraId="5DE1702B" w14:textId="77777777" w:rsidR="00D55C73" w:rsidRDefault="00D55C73" w:rsidP="00552035">
      <w:pPr>
        <w:jc w:val="center"/>
        <w:rPr>
          <w:rFonts w:ascii="Arial" w:hAnsi="Arial" w:cs="Arial"/>
          <w:sz w:val="24"/>
          <w:szCs w:val="24"/>
        </w:rPr>
      </w:pPr>
    </w:p>
    <w:p w14:paraId="2C991B15" w14:textId="77777777" w:rsidR="00D55C73" w:rsidRDefault="00D55C73" w:rsidP="00552035">
      <w:pPr>
        <w:jc w:val="center"/>
        <w:rPr>
          <w:rFonts w:ascii="Arial" w:hAnsi="Arial" w:cs="Arial"/>
          <w:sz w:val="24"/>
          <w:szCs w:val="24"/>
        </w:rPr>
      </w:pPr>
    </w:p>
    <w:p w14:paraId="08B0B8F8" w14:textId="77777777" w:rsidR="00675307" w:rsidRDefault="00675307" w:rsidP="00552035">
      <w:pPr>
        <w:jc w:val="center"/>
        <w:rPr>
          <w:rFonts w:ascii="Arial" w:hAnsi="Arial" w:cs="Arial"/>
          <w:sz w:val="24"/>
          <w:szCs w:val="24"/>
        </w:rPr>
      </w:pPr>
      <w:r w:rsidRPr="0067530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EF22CA0" wp14:editId="7BA6B8F5">
            <wp:extent cx="1741170" cy="2616200"/>
            <wp:effectExtent l="19050" t="0" r="0" b="0"/>
            <wp:docPr id="13" name="Picture 1" descr="C:\Users\user\Desktop\ΠΡΩΤΟΜΑΓΙΑ\Καλη πρωτομαγ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ΠΡΩΤΟΜΑΓΙΑ\Καλη πρωτομαγια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261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B4A861" w14:textId="77777777" w:rsidR="00675307" w:rsidRDefault="00675307" w:rsidP="00675307">
      <w:pPr>
        <w:jc w:val="center"/>
        <w:rPr>
          <w:rFonts w:ascii="Arial" w:hAnsi="Arial" w:cs="Arial"/>
          <w:sz w:val="24"/>
          <w:szCs w:val="24"/>
        </w:rPr>
      </w:pPr>
    </w:p>
    <w:p w14:paraId="73AC8A78" w14:textId="77777777" w:rsidR="00675307" w:rsidRDefault="00675307" w:rsidP="00552035">
      <w:pPr>
        <w:jc w:val="center"/>
        <w:rPr>
          <w:rFonts w:ascii="Arial" w:hAnsi="Arial" w:cs="Arial"/>
          <w:sz w:val="24"/>
          <w:szCs w:val="24"/>
        </w:rPr>
      </w:pPr>
    </w:p>
    <w:p w14:paraId="3D4919E6" w14:textId="77777777" w:rsidR="00675307" w:rsidRPr="00552035" w:rsidRDefault="00675307" w:rsidP="00552035">
      <w:pPr>
        <w:jc w:val="center"/>
        <w:rPr>
          <w:rFonts w:ascii="Arial" w:hAnsi="Arial" w:cs="Arial"/>
          <w:sz w:val="24"/>
          <w:szCs w:val="24"/>
        </w:rPr>
      </w:pPr>
    </w:p>
    <w:p w14:paraId="38737395" w14:textId="77777777" w:rsidR="00552035" w:rsidRPr="00D55C73" w:rsidRDefault="00D55C73" w:rsidP="00552035">
      <w:pPr>
        <w:jc w:val="center"/>
        <w:rPr>
          <w:rFonts w:ascii="Arial" w:hAnsi="Arial" w:cs="Arial"/>
          <w:b/>
          <w:sz w:val="32"/>
          <w:szCs w:val="32"/>
        </w:rPr>
      </w:pPr>
      <w:r w:rsidRPr="00D55C73">
        <w:rPr>
          <w:rFonts w:ascii="Arial" w:hAnsi="Arial" w:cs="Arial"/>
          <w:b/>
          <w:sz w:val="32"/>
          <w:szCs w:val="32"/>
        </w:rPr>
        <w:t>ΚΑΛΟ ΜΗΝΑ</w:t>
      </w:r>
    </w:p>
    <w:p w14:paraId="4025EB9A" w14:textId="77777777" w:rsidR="00743C94" w:rsidRDefault="00675307" w:rsidP="00E2394E">
      <w:r>
        <w:t xml:space="preserve">                                                              </w:t>
      </w:r>
    </w:p>
    <w:p w14:paraId="09CC4FEF" w14:textId="77777777" w:rsidR="00743C94" w:rsidRDefault="00743C94" w:rsidP="00E2394E"/>
    <w:p w14:paraId="7E234742" w14:textId="77777777" w:rsidR="00743C94" w:rsidRDefault="00743C94" w:rsidP="00E2394E"/>
    <w:p w14:paraId="2A719B1A" w14:textId="77777777" w:rsidR="00743C94" w:rsidRDefault="00743C94" w:rsidP="00E2394E"/>
    <w:sectPr w:rsidR="00743C94" w:rsidSect="00492FE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209E86" w14:textId="77777777" w:rsidR="007B7F29" w:rsidRDefault="007B7F29" w:rsidP="00E2394E">
      <w:r>
        <w:separator/>
      </w:r>
    </w:p>
  </w:endnote>
  <w:endnote w:type="continuationSeparator" w:id="0">
    <w:p w14:paraId="0434B4EF" w14:textId="77777777" w:rsidR="007B7F29" w:rsidRDefault="007B7F29" w:rsidP="00E23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34311" w14:textId="77777777" w:rsidR="007B7F29" w:rsidRDefault="007B7F29" w:rsidP="00E2394E">
      <w:r>
        <w:separator/>
      </w:r>
    </w:p>
  </w:footnote>
  <w:footnote w:type="continuationSeparator" w:id="0">
    <w:p w14:paraId="7540B19C" w14:textId="77777777" w:rsidR="007B7F29" w:rsidRDefault="007B7F29" w:rsidP="00E2394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ABC"/>
    <w:rsid w:val="00020ACA"/>
    <w:rsid w:val="000542DD"/>
    <w:rsid w:val="000768FC"/>
    <w:rsid w:val="00142303"/>
    <w:rsid w:val="00160CA6"/>
    <w:rsid w:val="002A2F6B"/>
    <w:rsid w:val="002C37FC"/>
    <w:rsid w:val="0039283C"/>
    <w:rsid w:val="003A182B"/>
    <w:rsid w:val="003B6EC7"/>
    <w:rsid w:val="004054E3"/>
    <w:rsid w:val="00492FE3"/>
    <w:rsid w:val="004F0DE8"/>
    <w:rsid w:val="00545E77"/>
    <w:rsid w:val="00552035"/>
    <w:rsid w:val="0058155B"/>
    <w:rsid w:val="005B0F76"/>
    <w:rsid w:val="005D0ABC"/>
    <w:rsid w:val="005E44FD"/>
    <w:rsid w:val="006234DC"/>
    <w:rsid w:val="00647810"/>
    <w:rsid w:val="00675307"/>
    <w:rsid w:val="0073257F"/>
    <w:rsid w:val="00743C94"/>
    <w:rsid w:val="007B7F29"/>
    <w:rsid w:val="00833CA3"/>
    <w:rsid w:val="00881657"/>
    <w:rsid w:val="00882943"/>
    <w:rsid w:val="008F6860"/>
    <w:rsid w:val="00902187"/>
    <w:rsid w:val="00921341"/>
    <w:rsid w:val="0093342B"/>
    <w:rsid w:val="0094129F"/>
    <w:rsid w:val="00984076"/>
    <w:rsid w:val="00992EBC"/>
    <w:rsid w:val="009A0AAA"/>
    <w:rsid w:val="009A1D32"/>
    <w:rsid w:val="009E792D"/>
    <w:rsid w:val="00A030EA"/>
    <w:rsid w:val="00C163C9"/>
    <w:rsid w:val="00C93BB3"/>
    <w:rsid w:val="00CB0B01"/>
    <w:rsid w:val="00D55C73"/>
    <w:rsid w:val="00DA1593"/>
    <w:rsid w:val="00E2394E"/>
    <w:rsid w:val="00E92185"/>
    <w:rsid w:val="00EF1A75"/>
    <w:rsid w:val="00F40008"/>
    <w:rsid w:val="00F76139"/>
    <w:rsid w:val="00FC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B4F20"/>
  <w15:docId w15:val="{1128A2AA-88EE-4A66-85C0-CF2FA88D1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94E"/>
    <w:pPr>
      <w:ind w:firstLine="72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0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0ABC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9E79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9E792D"/>
  </w:style>
  <w:style w:type="paragraph" w:styleId="a5">
    <w:name w:val="footer"/>
    <w:basedOn w:val="a"/>
    <w:link w:val="Char1"/>
    <w:uiPriority w:val="99"/>
    <w:semiHidden/>
    <w:unhideWhenUsed/>
    <w:rsid w:val="009E792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9E7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πανος-ποπη</cp:lastModifiedBy>
  <cp:revision>3</cp:revision>
  <dcterms:created xsi:type="dcterms:W3CDTF">2020-04-30T12:29:00Z</dcterms:created>
  <dcterms:modified xsi:type="dcterms:W3CDTF">2020-04-30T12:30:00Z</dcterms:modified>
</cp:coreProperties>
</file>